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02" w:rsidRDefault="000212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1202" w:rsidRDefault="00021202">
      <w:pPr>
        <w:pStyle w:val="ConsPlusNormal"/>
        <w:jc w:val="both"/>
        <w:outlineLvl w:val="0"/>
      </w:pPr>
    </w:p>
    <w:p w:rsidR="00021202" w:rsidRDefault="00021202">
      <w:pPr>
        <w:pStyle w:val="ConsPlusNormal"/>
        <w:outlineLvl w:val="0"/>
      </w:pPr>
      <w:r>
        <w:t>Зарегистрировано в Минюсте России 15 июня 2020 г. N 58644</w:t>
      </w:r>
    </w:p>
    <w:p w:rsidR="00021202" w:rsidRDefault="00021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202" w:rsidRDefault="00021202">
      <w:pPr>
        <w:pStyle w:val="ConsPlusNormal"/>
        <w:jc w:val="both"/>
      </w:pPr>
    </w:p>
    <w:p w:rsidR="00021202" w:rsidRDefault="0002120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21202" w:rsidRDefault="00021202">
      <w:pPr>
        <w:pStyle w:val="ConsPlusTitle"/>
        <w:jc w:val="center"/>
      </w:pPr>
    </w:p>
    <w:p w:rsidR="00021202" w:rsidRDefault="00021202">
      <w:pPr>
        <w:pStyle w:val="ConsPlusTitle"/>
        <w:jc w:val="center"/>
      </w:pPr>
      <w:r>
        <w:t>ПРИКАЗ</w:t>
      </w:r>
    </w:p>
    <w:p w:rsidR="00021202" w:rsidRDefault="00021202">
      <w:pPr>
        <w:pStyle w:val="ConsPlusTitle"/>
        <w:jc w:val="center"/>
      </w:pPr>
      <w:r>
        <w:t>от 27 февраля 2020 г. N 84н</w:t>
      </w:r>
    </w:p>
    <w:p w:rsidR="00021202" w:rsidRDefault="00021202">
      <w:pPr>
        <w:pStyle w:val="ConsPlusTitle"/>
        <w:jc w:val="center"/>
      </w:pPr>
    </w:p>
    <w:p w:rsidR="00021202" w:rsidRDefault="00021202">
      <w:pPr>
        <w:pStyle w:val="ConsPlusTitle"/>
        <w:jc w:val="center"/>
      </w:pPr>
      <w:r>
        <w:t>ОБ УТВЕРЖДЕНИИ ПЕРЕЧНЕЙ</w:t>
      </w:r>
    </w:p>
    <w:p w:rsidR="00021202" w:rsidRDefault="00021202">
      <w:pPr>
        <w:pStyle w:val="ConsPlusTitle"/>
        <w:jc w:val="center"/>
      </w:pPr>
      <w:r>
        <w:t>ВИДОВ РАБОТ, ПРОФЕССИЙ, ДОЛЖНОСТЕЙ, НА КОТОРЫХ МОГУТ БЫТЬ</w:t>
      </w:r>
    </w:p>
    <w:p w:rsidR="00021202" w:rsidRDefault="00021202">
      <w:pPr>
        <w:pStyle w:val="ConsPlusTitle"/>
        <w:jc w:val="center"/>
      </w:pPr>
      <w:r>
        <w:t>ЗАНЯТЫ ГРАЖДАНЕ, ПРОХОДЯЩИЕ АЛЬТЕРНАТИВНУЮ ГРАЖДАНСКУЮ</w:t>
      </w:r>
    </w:p>
    <w:p w:rsidR="00021202" w:rsidRDefault="00021202">
      <w:pPr>
        <w:pStyle w:val="ConsPlusTitle"/>
        <w:jc w:val="center"/>
      </w:pPr>
      <w:r>
        <w:t>СЛУЖБУ, И ОРГАНИЗАЦИЙ, ГДЕ ПРЕДУСМАТРИВАЕТСЯ ПРОХОЖДЕНИЕ</w:t>
      </w:r>
    </w:p>
    <w:p w:rsidR="00021202" w:rsidRDefault="00021202">
      <w:pPr>
        <w:pStyle w:val="ConsPlusTitle"/>
        <w:jc w:val="center"/>
      </w:pPr>
      <w:r>
        <w:t>АЛЬТЕРНАТИВНОЙ ГРАЖДАНСКОЙ СЛУЖБЫ</w:t>
      </w:r>
    </w:p>
    <w:p w:rsidR="00021202" w:rsidRDefault="00021202">
      <w:pPr>
        <w:pStyle w:val="ConsPlusNormal"/>
        <w:jc w:val="both"/>
      </w:pPr>
    </w:p>
    <w:p w:rsidR="00021202" w:rsidRDefault="0002120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Правил представления федеральными органами исполнительной власти и органами исполнительной власти субъектов Российской Федерации предложений, связанных с организацией альтернативной гражданской службы,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службы, утвержденных постановлением Правительства Российской Федерации от 11 декабря 2003 г. N 750 "Об организации альтернативной гражданской службы" (Собрание законодательства Российской Федерации, 2003, N 51, ст. 4984; 2019, N 13, ст. 1425), приказываю:</w:t>
      </w:r>
    </w:p>
    <w:p w:rsidR="00021202" w:rsidRDefault="00021202">
      <w:pPr>
        <w:pStyle w:val="ConsPlusNormal"/>
        <w:spacing w:before="220"/>
        <w:ind w:firstLine="540"/>
        <w:jc w:val="both"/>
      </w:pPr>
      <w:r>
        <w:t>1. Утвердить:</w:t>
      </w:r>
    </w:p>
    <w:p w:rsidR="00021202" w:rsidRDefault="00021202">
      <w:pPr>
        <w:pStyle w:val="ConsPlusNormal"/>
        <w:spacing w:before="220"/>
        <w:ind w:firstLine="540"/>
        <w:jc w:val="both"/>
      </w:pPr>
      <w:r>
        <w:t xml:space="preserve">перечень видов работ, профессий, должностей, на которых могут быть заняты граждане, проходящие альтернативную гражданскую службу,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021202" w:rsidRDefault="00021202">
      <w:pPr>
        <w:pStyle w:val="ConsPlusNormal"/>
        <w:spacing w:before="220"/>
        <w:ind w:firstLine="540"/>
        <w:jc w:val="both"/>
      </w:pPr>
      <w:r>
        <w:t xml:space="preserve">перечень организаций, где предусматривается прохождение альтернативной гражданской службы, согласно </w:t>
      </w:r>
      <w:hyperlink w:anchor="P547" w:history="1">
        <w:r>
          <w:rPr>
            <w:color w:val="0000FF"/>
          </w:rPr>
          <w:t>приложению N 2</w:t>
        </w:r>
      </w:hyperlink>
      <w:r>
        <w:t>.</w:t>
      </w:r>
    </w:p>
    <w:p w:rsidR="00021202" w:rsidRDefault="0002120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21202" w:rsidRDefault="00021202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февраля 2017 г. N 152н "Об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службы, и признании утратившим силу приказа Министерства труда и социальной защиты Российской Федерации от 27 февраля 2014 г. N 110н "Об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службы, и признании утратившими силу некоторых приказов Министерства здравоохранения и социального развития Российской Федерации" (зарегистрирован Министерством юстиции Российской Федерации 28 февраля 2017 г., регистрационный N 45810);</w:t>
      </w:r>
    </w:p>
    <w:p w:rsidR="00021202" w:rsidRDefault="0002120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25 апреля 2017 г. N 386н "О внесении изменения в перечень организаций, где предусматривается прохождение альтернативной гражданской службы, утвержденный приказом Министерства труда и социальной защиты Российской Федерации от 8 февраля 2017 г. N 152н" (зарегистрировано Министерством юстиции Российской Федерации 12 мая 2017 г., регистрационный N 46708).</w:t>
      </w:r>
    </w:p>
    <w:p w:rsidR="00021202" w:rsidRDefault="00021202">
      <w:pPr>
        <w:pStyle w:val="ConsPlusNormal"/>
        <w:jc w:val="both"/>
      </w:pPr>
    </w:p>
    <w:p w:rsidR="00021202" w:rsidRDefault="00021202">
      <w:pPr>
        <w:pStyle w:val="ConsPlusNormal"/>
        <w:jc w:val="right"/>
      </w:pPr>
      <w:r>
        <w:t>Министр</w:t>
      </w:r>
    </w:p>
    <w:p w:rsidR="00021202" w:rsidRDefault="00021202">
      <w:pPr>
        <w:pStyle w:val="ConsPlusNormal"/>
        <w:jc w:val="right"/>
      </w:pPr>
      <w:r>
        <w:lastRenderedPageBreak/>
        <w:t>А.О.КОТЯКОВ</w:t>
      </w:r>
    </w:p>
    <w:p w:rsidR="00021202" w:rsidRDefault="00021202">
      <w:pPr>
        <w:pStyle w:val="ConsPlusNormal"/>
        <w:jc w:val="both"/>
      </w:pPr>
    </w:p>
    <w:p w:rsidR="00021202" w:rsidRDefault="00021202">
      <w:pPr>
        <w:pStyle w:val="ConsPlusNormal"/>
        <w:jc w:val="both"/>
      </w:pPr>
    </w:p>
    <w:p w:rsidR="00021202" w:rsidRDefault="00021202">
      <w:pPr>
        <w:pStyle w:val="ConsPlusNormal"/>
        <w:jc w:val="both"/>
      </w:pPr>
    </w:p>
    <w:p w:rsidR="00021202" w:rsidRDefault="00021202">
      <w:pPr>
        <w:pStyle w:val="ConsPlusNormal"/>
        <w:jc w:val="both"/>
      </w:pPr>
    </w:p>
    <w:p w:rsidR="00021202" w:rsidRDefault="00021202">
      <w:pPr>
        <w:pStyle w:val="ConsPlusNormal"/>
        <w:jc w:val="both"/>
      </w:pPr>
    </w:p>
    <w:p w:rsidR="00021202" w:rsidRDefault="00021202">
      <w:pPr>
        <w:pStyle w:val="ConsPlusNormal"/>
        <w:jc w:val="right"/>
        <w:outlineLvl w:val="0"/>
      </w:pPr>
      <w:r>
        <w:t>Приложение N 1</w:t>
      </w:r>
    </w:p>
    <w:p w:rsidR="00021202" w:rsidRDefault="00021202">
      <w:pPr>
        <w:pStyle w:val="ConsPlusNormal"/>
        <w:jc w:val="right"/>
      </w:pPr>
      <w:r>
        <w:t>к приказу Министерства труда</w:t>
      </w:r>
    </w:p>
    <w:p w:rsidR="00021202" w:rsidRDefault="00021202">
      <w:pPr>
        <w:pStyle w:val="ConsPlusNormal"/>
        <w:jc w:val="right"/>
      </w:pPr>
      <w:r>
        <w:t>и социальной защиты</w:t>
      </w:r>
    </w:p>
    <w:p w:rsidR="00021202" w:rsidRDefault="00021202">
      <w:pPr>
        <w:pStyle w:val="ConsPlusNormal"/>
        <w:jc w:val="right"/>
      </w:pPr>
      <w:r>
        <w:t>Российской Федерации</w:t>
      </w:r>
    </w:p>
    <w:p w:rsidR="00021202" w:rsidRDefault="00021202">
      <w:pPr>
        <w:pStyle w:val="ConsPlusNormal"/>
        <w:jc w:val="right"/>
      </w:pPr>
      <w:r>
        <w:t>от 27 февраля 2020 г. N 84н</w:t>
      </w:r>
    </w:p>
    <w:p w:rsidR="00021202" w:rsidRDefault="00021202">
      <w:pPr>
        <w:pStyle w:val="ConsPlusNormal"/>
        <w:jc w:val="both"/>
      </w:pPr>
    </w:p>
    <w:p w:rsidR="00021202" w:rsidRDefault="00021202">
      <w:pPr>
        <w:pStyle w:val="ConsPlusTitle"/>
        <w:jc w:val="center"/>
      </w:pPr>
      <w:bookmarkStart w:id="0" w:name="P36"/>
      <w:bookmarkEnd w:id="0"/>
      <w:r>
        <w:t>ПЕРЕЧЕНЬ</w:t>
      </w:r>
    </w:p>
    <w:p w:rsidR="00021202" w:rsidRDefault="00021202">
      <w:pPr>
        <w:pStyle w:val="ConsPlusTitle"/>
        <w:jc w:val="center"/>
      </w:pPr>
      <w:r>
        <w:t>ВИДОВ РАБОТ, ПРОФЕССИЙ, ДОЛЖНОСТЕЙ, НА КОТОРЫХ МОГУТ БЫТЬ</w:t>
      </w:r>
    </w:p>
    <w:p w:rsidR="00021202" w:rsidRDefault="00021202">
      <w:pPr>
        <w:pStyle w:val="ConsPlusTitle"/>
        <w:jc w:val="center"/>
      </w:pPr>
      <w:r>
        <w:t>ЗАНЯТЫ ГРАЖДАНЕ, ПРОХОДЯЩИЕ АЛЬТЕРНАТИВНУЮ</w:t>
      </w:r>
    </w:p>
    <w:p w:rsidR="00021202" w:rsidRDefault="00021202">
      <w:pPr>
        <w:pStyle w:val="ConsPlusTitle"/>
        <w:jc w:val="center"/>
      </w:pPr>
      <w:r>
        <w:t>ГРАЖДАНСКУЮ СЛУЖБУ</w:t>
      </w:r>
    </w:p>
    <w:p w:rsidR="00021202" w:rsidRDefault="00021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2098"/>
        <w:gridCol w:w="2154"/>
      </w:tblGrid>
      <w:tr w:rsidR="00021202">
        <w:tc>
          <w:tcPr>
            <w:tcW w:w="624" w:type="dxa"/>
            <w:vMerge w:val="restart"/>
          </w:tcPr>
          <w:p w:rsidR="00021202" w:rsidRDefault="000212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</w:tcPr>
          <w:p w:rsidR="00021202" w:rsidRDefault="00021202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4252" w:type="dxa"/>
            <w:gridSpan w:val="2"/>
          </w:tcPr>
          <w:p w:rsidR="00021202" w:rsidRDefault="00021202">
            <w:pPr>
              <w:pStyle w:val="ConsPlusNormal"/>
              <w:jc w:val="center"/>
            </w:pPr>
            <w:r>
              <w:t xml:space="preserve">Коды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ОК 016-94</w:t>
            </w:r>
          </w:p>
        </w:tc>
      </w:tr>
      <w:tr w:rsidR="00021202">
        <w:tc>
          <w:tcPr>
            <w:tcW w:w="624" w:type="dxa"/>
            <w:vMerge/>
          </w:tcPr>
          <w:p w:rsidR="00021202" w:rsidRDefault="00021202"/>
        </w:tc>
        <w:tc>
          <w:tcPr>
            <w:tcW w:w="4195" w:type="dxa"/>
            <w:vMerge/>
          </w:tcPr>
          <w:p w:rsidR="00021202" w:rsidRDefault="00021202"/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r>
              <w:t>профессии рабочих/должности служащих</w:t>
            </w:r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выпуска Единого тарифно-квалификационного справочника работ и профессий рабочих/категорий должностей служащих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1"/>
            </w:pPr>
            <w:r>
              <w:t>Раздел 1. Профессии рабочих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Буфетчик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11301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55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56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Гардеробщик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11633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Грузчик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11768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Дворник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11786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Зверовод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12261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70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12391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55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Курьер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13247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Кухонный рабочий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13249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55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Маляр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13450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Матрос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13482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56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13786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13910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17545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Машинист сцены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14227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62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Мойщик посуды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14522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55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14696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62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Няня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15135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66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Оленевод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15460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70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15643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Оператор связи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16019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58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16053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66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Официант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16399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55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Парикмахер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16437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66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Плотник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16671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03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Повар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16675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55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16771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Пожарный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16781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16844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Почтальон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16925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58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Рабочий зеленого хозяйства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17531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69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Рабочий по благоустройству населенных пунктов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17543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17544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17546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Садовник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18103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Санитарка (мойщица)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18112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18187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23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18494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18511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18531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09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18452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18559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18560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Сортировщик почтовых отправлений и произведений печати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18674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58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18809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Сторож (вахтер)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18883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Токарь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19149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Тракторист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19203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19258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Уборщик территорий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19262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Установщик декораций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19313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62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Фрезеровщик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19479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19756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19861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01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1"/>
            </w:pPr>
            <w:r>
              <w:t>Раздел 2. Должности служащих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Администратор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20062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Аккомпаниатор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20083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Акушерка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20086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Артист ансамбля песни и танца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20098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Артист балета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20101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Артист драмы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20122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Артист оркестра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20147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Артист оркестра духового, народных инструментов, эстрадно-симфонического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20148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Артист симфонического (камерного) оркестра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20159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Артист хора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20168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Артист-вокалист (оперный и камерный)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20108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Артист-вокалист (солист)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20110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Ассистент звукорежиссера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20209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Бактериолог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20307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Ветеринарный врач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20425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Ветеринарный фельдшер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20427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Воспитатель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20436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Врач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20448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Врач здравпункта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20449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Врач общей практики (семейный)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20455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Врач-лаборант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20451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20458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20466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Врач-психиатр участковый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20465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Врач-специалист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20463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Врач-статистик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20469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20475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Врач-фтизиатр участковый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20483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Гидрогеолог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20610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Дежурный по этажу (гостиницы, кемпинга, пансионата)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21269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3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Зубной врач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22343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Зубной техник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22345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Инженер-программист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Инструктор-переводчик по обслуживанию глухих рабочих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23144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23153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23108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Культорганизатор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23632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Лаборант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23690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Мастер производственного обучения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23962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1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24038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24272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24273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24040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3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Медицинский лабораторный техник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24043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24042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3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24232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3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Младший воспитатель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24236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3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Обозреватель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25277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Педагог-психолог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Помощник врача-эпидемиолога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25564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Преподаватель (в колледжах, университетах и других вузах)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25812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Преподаватель (в системе специального образования)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25814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Программист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25857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Психолог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25883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Рентгенолаборант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26073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Смотритель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26470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3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3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26588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Спортсмен-инструктор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26617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Техник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Техник-программист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27099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Тренер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27164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Тренер - преподаватель по спорту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27168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Учитель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27244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Фельдшер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27328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Художник по свету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27467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  <w:tr w:rsidR="00021202">
        <w:tc>
          <w:tcPr>
            <w:tcW w:w="624" w:type="dxa"/>
          </w:tcPr>
          <w:p w:rsidR="00021202" w:rsidRDefault="000212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195" w:type="dxa"/>
          </w:tcPr>
          <w:p w:rsidR="00021202" w:rsidRDefault="00021202">
            <w:pPr>
              <w:pStyle w:val="ConsPlusNormal"/>
            </w:pPr>
            <w:r>
              <w:t>Юрисконсульт</w:t>
            </w:r>
          </w:p>
        </w:tc>
        <w:tc>
          <w:tcPr>
            <w:tcW w:w="2098" w:type="dxa"/>
          </w:tcPr>
          <w:p w:rsidR="00021202" w:rsidRDefault="00021202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27931</w:t>
              </w:r>
            </w:hyperlink>
          </w:p>
        </w:tc>
        <w:tc>
          <w:tcPr>
            <w:tcW w:w="2154" w:type="dxa"/>
          </w:tcPr>
          <w:p w:rsidR="00021202" w:rsidRDefault="00021202">
            <w:pPr>
              <w:pStyle w:val="ConsPlusNormal"/>
              <w:jc w:val="center"/>
            </w:pPr>
            <w:r>
              <w:t>2</w:t>
            </w:r>
          </w:p>
        </w:tc>
      </w:tr>
    </w:tbl>
    <w:p w:rsidR="00021202" w:rsidRDefault="00021202">
      <w:pPr>
        <w:pStyle w:val="ConsPlusNormal"/>
        <w:jc w:val="both"/>
      </w:pPr>
    </w:p>
    <w:p w:rsidR="00021202" w:rsidRDefault="00021202">
      <w:pPr>
        <w:pStyle w:val="ConsPlusNormal"/>
        <w:jc w:val="both"/>
      </w:pPr>
    </w:p>
    <w:p w:rsidR="00021202" w:rsidRDefault="00021202">
      <w:pPr>
        <w:pStyle w:val="ConsPlusNormal"/>
        <w:jc w:val="both"/>
      </w:pPr>
    </w:p>
    <w:p w:rsidR="00021202" w:rsidRDefault="00021202">
      <w:pPr>
        <w:pStyle w:val="ConsPlusNormal"/>
        <w:jc w:val="both"/>
      </w:pPr>
    </w:p>
    <w:p w:rsidR="00021202" w:rsidRDefault="00021202">
      <w:pPr>
        <w:pStyle w:val="ConsPlusNormal"/>
        <w:jc w:val="both"/>
      </w:pPr>
    </w:p>
    <w:p w:rsidR="00021202" w:rsidRDefault="00021202">
      <w:pPr>
        <w:pStyle w:val="ConsPlusNormal"/>
        <w:jc w:val="right"/>
        <w:outlineLvl w:val="0"/>
      </w:pPr>
      <w:r>
        <w:t>Приложение N 2</w:t>
      </w:r>
    </w:p>
    <w:p w:rsidR="00021202" w:rsidRDefault="00021202">
      <w:pPr>
        <w:pStyle w:val="ConsPlusNormal"/>
        <w:jc w:val="right"/>
      </w:pPr>
      <w:r>
        <w:t>к приказу Министерства труда</w:t>
      </w:r>
    </w:p>
    <w:p w:rsidR="00021202" w:rsidRDefault="00021202">
      <w:pPr>
        <w:pStyle w:val="ConsPlusNormal"/>
        <w:jc w:val="right"/>
      </w:pPr>
      <w:r>
        <w:t>и социальной защиты</w:t>
      </w:r>
    </w:p>
    <w:p w:rsidR="00021202" w:rsidRDefault="00021202">
      <w:pPr>
        <w:pStyle w:val="ConsPlusNormal"/>
        <w:jc w:val="right"/>
      </w:pPr>
      <w:r>
        <w:t>Российской Федерации</w:t>
      </w:r>
    </w:p>
    <w:p w:rsidR="00021202" w:rsidRDefault="00021202">
      <w:pPr>
        <w:pStyle w:val="ConsPlusNormal"/>
        <w:jc w:val="right"/>
      </w:pPr>
      <w:r>
        <w:t>от 27 февраля 2020 г. N 84н</w:t>
      </w:r>
    </w:p>
    <w:p w:rsidR="00021202" w:rsidRDefault="00021202">
      <w:pPr>
        <w:pStyle w:val="ConsPlusNormal"/>
        <w:jc w:val="both"/>
      </w:pPr>
    </w:p>
    <w:p w:rsidR="00021202" w:rsidRDefault="00021202">
      <w:pPr>
        <w:pStyle w:val="ConsPlusTitle"/>
        <w:jc w:val="center"/>
      </w:pPr>
      <w:bookmarkStart w:id="1" w:name="P547"/>
      <w:bookmarkEnd w:id="1"/>
      <w:r>
        <w:t>ПЕРЕЧЕНЬ</w:t>
      </w:r>
    </w:p>
    <w:p w:rsidR="00021202" w:rsidRDefault="00021202">
      <w:pPr>
        <w:pStyle w:val="ConsPlusTitle"/>
        <w:jc w:val="center"/>
      </w:pPr>
      <w:r>
        <w:t>ОРГАНИЗАЦИЙ, ГДЕ ПРЕДУСМАТРИВАЕТСЯ ПРОХОЖДЕНИЕ</w:t>
      </w:r>
    </w:p>
    <w:p w:rsidR="00021202" w:rsidRDefault="00021202">
      <w:pPr>
        <w:pStyle w:val="ConsPlusTitle"/>
        <w:jc w:val="center"/>
      </w:pPr>
      <w:r>
        <w:t>АЛЬТЕРНАТИВНОЙ ГРАЖДАНСКОЙ СЛУЖБЫ</w:t>
      </w:r>
    </w:p>
    <w:p w:rsidR="00021202" w:rsidRDefault="00021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742"/>
        <w:gridCol w:w="1814"/>
        <w:gridCol w:w="2665"/>
      </w:tblGrid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1"/>
            </w:pPr>
            <w:r>
              <w:t>Раздел 1. ОРГАНИЗАЦИИ, НАХОДЯЩИЕСЯ В ВЕДЕНИИ ФЕДЕРАЛЬНЫХ ОРГАНОВ ИСПОЛНИТЕЛЬНОЙ ВЛАСТИ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1.1. Министерство культуры Российской Федерации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1.1.1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Приморский филиал Федерального государственного бюджетного учреждения культуры "Государственный академический Мариинский театр"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690012, г. Владивосток, ул. Фастовская, д. 20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1.1.2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"Новосибирский государственный академический театр оперы и балета"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630099, г. Новосибирск, Красный пр-кт, д. 36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1.1.3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"Екатеринбургский государственный академический театр оперы и балета"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620151, г. Екатеринбург, пр-кт Ленина, д. 46а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1.1.4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"Государственный академический Большой театр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125009, г. Москва, Театральная пл., д. 1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1.2. Министерство обороны Российской Федерации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1.2.1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Войсковая часть 23626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143370, Наро-Фоминский р-н, п. Калининец, ул. Армейская, д. 1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lastRenderedPageBreak/>
              <w:t>1.3. Министерство промышленности и торговли Российской Федерации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1.3.1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Публичное акционерное общество "Судостроительный завод "Северная верфь"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198096, г. Санкт-Петербург, ул. Корабельная, д. 6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1.4. Министерство сельского хозяйства Российской Федерации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1.4.1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Федеральное государственное унитарное предприятие "Русский соболь"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141214, Пушкинский р-н, п. Зверосовхоза, ул. Парковая, д. 10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1.4.2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Федеральное казенное предприятие "Щелковский биокомбинат"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141142, Щелковский р-н, п. Биокомбината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1.5. Министерство цифрового развития, связи и массовых коммуникаций Российской Федерации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Кабардино-Балкарской Республики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360000, г. Нальчик, пр-кт Шогенцукова, д. 14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Карачаево-Черкесской Республики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Карачаево-Черкесская Республика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369000, г. Черкесск, ул. Пушкинская, д. 71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Республики Адыгея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Адыгея (Адыгея)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385000, г. Майкоп, ул. Краснооктябрьская, д. 20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Республики Башкортостан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Башкортостан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450000, г. Уфа, ул. Ленина, д. 28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Республики Дагестан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Дагестан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367000, г. Махачкала, ул. Абубакарова, д. 18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Республики Карелия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185035, г. Петрозаводск, ул. Дзержинского, д. 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Республики Коми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167981, г. Сыктывкар, ул. Ленина, д. 60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Республики Марий Эл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424000, г. Йошкар-Ола, ул. Советская, д. 140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Республики Северная Осетия - Алания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362003, г. Владикавказ, пр-кт Коста, д. 134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Управление федеральной почтовой </w:t>
            </w:r>
            <w:r>
              <w:lastRenderedPageBreak/>
              <w:t>связи "Татарстан почтасы"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Республика </w:t>
            </w:r>
            <w:r>
              <w:lastRenderedPageBreak/>
              <w:t>Татарстан (Татарстан)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420111, г. Казань, ул. </w:t>
            </w:r>
            <w:r>
              <w:lastRenderedPageBreak/>
              <w:t>Рахматуллина, д. 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lastRenderedPageBreak/>
              <w:t>1.5.11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Республики Тыва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667012, г. Кызыл, ул. Дружба, д. 156а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1.5.12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Удмуртской Республики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426008, г. Ижевск, ул. Пушкинская, д. 266а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1.5.13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Алтайского края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656000, г. Барнаул, ул. Ленина, д. 54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1.5.14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Забайкальского края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672000, г. Чита, ул. Ленина, д. 107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1.5.15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Краснодарского края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350000, г. Краснодар, ул. Карасунская, д. 68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1.5.16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Пермского края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614096, г. Пермь, ул. Ленина, д. 68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1.5.17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Приморского края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690090, г. Владивосток, ул. Верхнепортовая,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1.5.18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Ставропольского края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355700, г. Ставрополь, ул. Тельмана, д. 84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1.5.19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Амурской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675000, г. Благовещенск, ул. Пионерская, д. 27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1.5.20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Архангельской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163000, г. Архангельск, пр-кт Троицкий, д. 45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1.5.21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Астраханской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414000, г. Астрахань, ул. Чернышевского, д. 10/25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1.5.22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Белгородской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308000, г. Белгород, Соборная пл., д. 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1.5.23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Брянской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241050, г. Брянск, ул. Карла Маркса, д. 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1.5.24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Управление федеральной почтовой </w:t>
            </w:r>
            <w:r>
              <w:lastRenderedPageBreak/>
              <w:t>связи Владимирской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Владимирская </w:t>
            </w:r>
            <w:r>
              <w:lastRenderedPageBreak/>
              <w:t>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600026, г. Владимир, пр-кт </w:t>
            </w:r>
            <w:r>
              <w:lastRenderedPageBreak/>
              <w:t>Строителей, д. 1б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lastRenderedPageBreak/>
              <w:t>1.5.25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Волгоградской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400066, г. Волгоград, ул. Мира, д. 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1.5.26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Ивановской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153000, г. Иваново, пр-кт Ленина, д. 17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1.5.27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Калужской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248000, г. Калуга, ул. Карпова, д. 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1.5.28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Кемеровской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650000, г. Кемерово, пр-кт Советский, д. 61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1.5.29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Кировской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610000, г. Киров, ул. Спасская, д. 43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1.5.30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Курганской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640002, г. Курган, ул. Гоголя, д. 44а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1.5.31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Курской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305000, г. Курск, Красная площадь, д. 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1.5.32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Липецкой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398000, г. Липецк, ул. Зегеля,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1.5.33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Московской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105123, г. Москва, ул. 12-я Парковая, д. 41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1.5.34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Мурманской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183038, г. Мурманск, ул. Ленинградская, д. 27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1.5.35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Нижегородской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603000, г. Н. Новгород, ул. Большая Покровская, д. 56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1.5.36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Новгородской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Новгородская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173000, г. Великий Новгород, ул. Дворцовая, д. 2/1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1.5.37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Новосибирской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630099, г. Новосибирск, ул. Ленина, д. 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1.5.38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Управление федеральной почтовой </w:t>
            </w:r>
            <w:r>
              <w:lastRenderedPageBreak/>
              <w:t>связи Омской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644099, г. Омск, ул. </w:t>
            </w:r>
            <w:r>
              <w:lastRenderedPageBreak/>
              <w:t>Герцена,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lastRenderedPageBreak/>
              <w:t>1.5.39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Оренбургской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460000, г. Оренбург, ул. Кирова, пер. Соляной, д. 18/15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1.5.40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Орловской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302028, г. Орел, ул. Ленина, д. 43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1.5.41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Пензенской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Пензенская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440000, г. Пенза, ул. Куприна/Сборная, д. 1/2 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1.5.42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Ростовской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344000, г. Ростов-на-Дону, ул. Селиванова, д. 66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1.5.43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Рязанской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390000, г. Рязань, ул. Почтовая, д. 49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1.5.44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Саратовской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410012, г. Саратов, Привокзальная пл.,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1.5.45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Сахалинской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693000, г. Южно-Сахалинск, ул. Ленина, д. 220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1.5.46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Свердловской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620000, г. Екатеринбург, пр-кт Ленина, д. 39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1.5.47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Смоленской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214000, г. Смоленск, ул. Октябрьской Революции, д. 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1.5.48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Тамбовской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392000, г. Тамбов, ул. Советская, д. 114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1.5.49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Тверской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170000, г. Тверь, ул. Советская, д. 31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1.5.50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Томской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634050, г. Томск, пр-кт Ленина, д. 93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1.5.51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Тульской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300000, г. Тула, пр-кт Ленина, д. 33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1.5.52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Управление федеральной почтовой </w:t>
            </w:r>
            <w:r>
              <w:lastRenderedPageBreak/>
              <w:t>связи Челябинской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Челябинская </w:t>
            </w:r>
            <w:r>
              <w:lastRenderedPageBreak/>
              <w:t>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454000, г. Челябинск, ул. </w:t>
            </w:r>
            <w:r>
              <w:lastRenderedPageBreak/>
              <w:t>Кирова, д. 161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lastRenderedPageBreak/>
              <w:t>1.5.53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Ярославской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Ярославская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150000, г. Ярославль, ул. Советская, д. 34а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1.5.54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г. Москвы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101000, г. Москва, ул. Мясницкая, д. 26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1.5.55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Санкт-Петербурга и Ленинградской области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190000, г. Санкт-Петербург, ул. Большая Морская, д. 61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1.5.56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Управление федеральной почтовой связи Ямало-Ненецкого АО "Почта России"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629007, г. Салехард, ул. Ленина, д. 36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1.6. Федеральное агентство морского и речного транспорта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1.6.1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Федеральное государственное бюджетное учреждение "Морская спасательная служба"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125993, г. Москва, ул. Петровка, д. 3/6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1"/>
            </w:pPr>
            <w:r>
              <w:t>Раздел 2. ОРГАНИЗАЦИИ, НАХОДЯЩИЕСЯ В ВЕДЕНИИ ОРГАНОВ ИСПОЛНИТЕЛЬНОЙ ВЛАСТИ СУБЪЕКТОВ РОССИЙСКОЙ ФЕДЕРАЦИИ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2.1. Кабардино-Балкарская Республика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2.1.1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здравоохранения "Противотуберкулезный диспансер" Министерства здравоохранения Кабардино-Балкарской Республики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360032, г. Нальчик, Дубки, "Больничный городок"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2.1.2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здравоохранения "Психоневрологический диспансер" Министерства здравоохранения Кабардино-Балкарской Республики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360032, г. Нальчик, ул. Налоева, д. 15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2.2. Республика Алтай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2.2.1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Республики Алтай "Республиканский дом-интернат для престарелых и инвалидов N 3"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649002, г. Горно-Алтайск, пр-кт Коммунистический, д. 156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2.3. Республика Башкортостан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2.3.1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Детский противотуберкулезный санаторий "Толпар"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Башкортостан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452154, Чишминский р-н, с. санатория "Алкино", ул. Нагорная,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lastRenderedPageBreak/>
              <w:t>2.3.2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общеобразовательное учреждение Республиканский инженерный лицей-интернат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Башкортостан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450032, г. Уфа, ул. Кольцевая, д. 74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2.3.3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Нефтекамский многопрофильный колледж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Башкортостан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452683, г. Нефтекамск, ул. Социалистическая, д. 65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2.3.4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культуры и искусства Республики Башкортостан "Башкирский государственный театр оперы и балета"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Башкортостан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450077, г. Уфа, ул. Ленина, д. 5/1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2.4. Республика Бурятия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2.4.1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культуры Республики Бурятия "Бурятский государственный ордена Ленина академический театр оперы и балета имени народного артиста СССР Г.Ц. Цыдынжапова"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Бурятия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670000, г. Улан-Удэ, ул. Ленина, д. 51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2.5. Республика Карелия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2.5.1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"Музыкальный театр Республики Карелия"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185035, г. Петрозаводск, пл. Кирова, д. 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2.5.2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Республики Карелия "Петрозаводский дом-интернат для ветеранов"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185026, г. Петрозаводск, Комсомольский пр-кт, д. 4 "а"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2.6. Республика Коми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2.6.1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Республики Коми "Коми республиканская филармония"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167000, г. Сыктывкар, ул. Ленина, д. 61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2.6.2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Республики Коми "Театр оперы и балета"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167982, г. Сыктывкар, ул. Коммунистическая, д. 32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2.7. Республика Крым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2.7.1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культуры Республики Крым "Крымский академический русский драматический театр им. М. Горького"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295000, г. Симферополь, ул. Пушкина, д. 15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2.7.2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</w:t>
            </w:r>
            <w:r>
              <w:lastRenderedPageBreak/>
              <w:t>учреждение Республики Крым "Центр социального обслуживания граждан пожилого возраста и инвалидов г. Ялты"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Республика Крым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298604, г. Ялта, ул. </w:t>
            </w:r>
            <w:r>
              <w:lastRenderedPageBreak/>
              <w:t>Ломоносова, д. 27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lastRenderedPageBreak/>
              <w:t>2.7.3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унитарное предприятие Республики Крым "Керченский металлургический завод"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298306, г. Керчь, ул. В. Белик, д. 12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2.8. Республика Марий Эл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культуры Республики Марий Эл "Марийский государственный театр оперы и балета имени Эрика Сапаева"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424000, г. Йошкар-Ола, ул. Комсомольская, д. 130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2.8.2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Республики Марий Эл "Волжский социально-реабилитационный центр для несовершеннолетних"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424033, г. Волжск, ул. Леваневского, д. 18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2.8.3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Республики Марий Эл "Козьмодемьянская межрайонная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425350, г. Козьмодемьянск, 3 мкр., д. 25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2.8.4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Республики Марий Эл "Комплексный центр социального обслуживания населения в Куженерском районе"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425550, Куженерский р-н, пгт. Куженер, ул. Совхозная, д. 16б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2.8.5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Республики Марий Эл "Комплексный центр социального обслуживания населения в Моркинском районе"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425120, Моркинский р-н, пгт Морки, ул. Целинная, д. 1а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2.8.6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Республики Марий Эл "Комплексный центр социального обслуживания населения в Сернурском районе"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425450, Сернурский р-н, п. Сернур, ул. Коммунистическая, д. 53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2.8.7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Республики Марий Эл "Республиканский центр психолого-педагогической и социальной помощи населению "Доверие"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424033, г. Йошкар-Ола, ул. Эшкинина,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2.8.8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учреждение Республики Марий Эл </w:t>
            </w:r>
            <w:r>
              <w:lastRenderedPageBreak/>
              <w:t>"Советская районная станция по борьбе с болезнями животных"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Республика Марий Эл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425400, п. Советский, ул. Шоссейная, д. 25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2.8.9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Республики Марий Эл "Станция скорой медицинской помощи г. Йошкар-Олы"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424000, г. Йошкар-Ола, ул. О. Тихомировой, д. 58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2.8.10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Республики Марий Эл "Юринская районная станция по борьбе с болезнями животных"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425370, пгт Юрино, ул. Парковая,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2.8.11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Республики Марий Эл "Йошкар-Олинская городская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424005, г. Йошкар-Ола, ул. К. Либкнехта, д. 55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2.9. Республика Мордовия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2.9.1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культуры "Государственный музыкальный театр им. И.М. Якушева Республики Мордовия"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Мордовия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430005, г. Саранск, ул. Б. Хмельницкого, д. 36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2.10. Республика Саха (Якутия)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2.10.1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Автономное учреждение "Государственная филармония Республики Саха (Якутия) им. Г.М. Кривошапко"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678000, г. Якутск, ул. Ярославского, д. 27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2.10.2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Автономное учреждение "Государственный театр оперы и балета Республики Саха (Якутия) им. Д.К. Сивцева - Суоруна Омоллоона"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677027, г. Якутск, пр-кт Ленина, д. 46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2.10.3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Республики Саха (Якутия) "Арктический колледж народов Севера"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678830, Нижнеколымский р-н, п. Черский, ул. Молодежная, д. 38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2.10.4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Республики Саха (Якутия) "Государственная противопожарная служба Республики Саха (Якутия)"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677000, г. Якутск, ул. Мерзлотная, д. 33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2.10.5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Республики Саха (Якутия) "Нюрбинская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678450, Нюрбинский р-н, г. Нюрба, ул. Ст. Васильева, д. 54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2.11. Республика Северная Осетия - Алания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2.11.1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"Республиканская психиатрическая больница" Министерства здравоохранения Республики Северная Осетия - Алания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362035, г. Владикавказ, Московское ш., д. 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2.11.2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Республики Северная Осетия - Алания "Республиканский дом-интернат для престарелых и инвалидов "Забота"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362019, г. Владикавказ, ул. Пушкинская, д. 7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2.12. Республика Татарстан (Татарстан)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2.12.1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социального обслуживания "Елабужский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423600, г. Елабуга, ул. М. Горького, д. 115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2.12.2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социального обслуживания "Казанский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420075, г. Казань, ул. Прибольничная,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2.12.3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социального обслуживания "Мензелинский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423700, г. Мензелинск, ул. Изыскателей, д. 1/27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2.12.4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"Татарский государственный Академический театр им. Галиасгара Камала"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420021, г. Казань, ул. Татарстан, д. 1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2.13. Республика Хакасия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2.13.1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Республики Хакасия "Объединение "Абаканский пансионат ветеранов"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655009, г. Абакан, ул. Белоярская, д. 68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2.13.2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Республики Хакасия "Абаканская городская клиническая станция скорой медицинской помощи"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655017, г. Абакан, ул. Тараса Шевченко, д. 68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2.14. Удмуртская Республика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2.14.1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Автономное стационарное учреждение социального обслуживания Удмуртской </w:t>
            </w:r>
            <w:r>
              <w:lastRenderedPageBreak/>
              <w:t>Республики "Канифольный детский дом-интернат для умственно отсталых детей"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Удмуртская Республика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427104, с. Канифольный, ул. Нагорная,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2.14.2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Автономное учреждение социального обслуживания Удмуртской Республики "Комплексный центр социального обслуживания населения Ярского района"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427500, п. Яр, ул. Советская, д. 44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2.14.3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здравоохранения Удмуртской Республики "Первая республиканская клиническая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426039, г. Ижевск, Боткинское ш., д. 57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2.15. Чувашская Республика - Чувашия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2.15.1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Чувашской Республики "Кугесьский дом-интернат для престарелых и инвалидов" Министерства труда и социальной защиты Чувашской Республики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Чувашская Республика - Чувашия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429500, Чебоксарский р-н, п. Кугеси, ул. Первомайская, д. 15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2.16. Алтайский край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2.16.1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автономное учреждение "Государственный молодежный ансамбль песни и танца Алтая"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656043, г. Барнаул, пр-кт Ленина, д. 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2.16.2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стационарное учреждение социального обслуживания "Барнаульский дом-интернат для престарелых и инвалидов (ветеранов войны и труда)"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656045, г. Барнаул, Змеиногорский тракт, д. 73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2.16.3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стационарное учреждение социального обслуживания "Бийский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659304, г. Бийск, ул. Лермонтова, д. 254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2.16.4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стационарное учреждение социального обслуживания "Ключевский дом-интернат малой вместимости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658980, Ключевский р-н, с. Ключи, ул. Щорса, д. 39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2.16.5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Краевое государственное бюджетное стационарное учреждение социального обслуживания </w:t>
            </w:r>
            <w:r>
              <w:lastRenderedPageBreak/>
              <w:t>"Масальский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Алтайский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658430, Локтевский р-н, п. Масальский, ул. Советская, д. 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2.16.6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стационарное учреждение социального обслуживания "Центральный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656021, г. Барнаул, ул. Кутузова, д. 260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2.16.7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"Алтайская краевая клиническая психиатрическая больница имени Эрдмана Юрия Карловича"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656045, г. Барнаул, ул. Суворова, д. 13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2.17. Забайкальский край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2.17.1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здравоохранения "Краевая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672038, г. Чита, ул. Коханского, д. 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2.17.2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"Краевая больница N 4"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674673, г. Краснокаменск, ул. Больничная, д. 5 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2.17.3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здравоохранения "Краевая клиническая психиатрическая больница им. В.Х. Кандинского"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672030, г. Чита, пр-д Окружной, д. 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2.17.4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здравоохранения "Забайкальская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674650, пгт Забайкальск, ул. Красноармейская, д. 35 "а"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2.17.5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здравоохранения "Забайкальский краевой онкологический диспансер"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672027, г. Чита, ул. Ленинградская, д. 104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2.17.6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здравоохранения "Кыринская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673250, с. Кыра, ул. Советская,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2.17.7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здравоохранения "Чернышевская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673460, пгт Чернышевск, ул. Калинина, д. 32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2.18. Камчатский край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2.18.1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"Камчатская краевая детская инфекционная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683024, г. Петропавловск-Камчатский, ул. Владивостокская, д. 47/4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2.18.2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унитарное предприятие "Производственное </w:t>
            </w:r>
            <w:r>
              <w:lastRenderedPageBreak/>
              <w:t>объединение оленеводческо-промысловых предприятий Камчатского края"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Камчатский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688800, Олюторский р-н, с. Тиличики, ул. </w:t>
            </w:r>
            <w:r>
              <w:lastRenderedPageBreak/>
              <w:t>Набережная, д. 11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lastRenderedPageBreak/>
              <w:t>2.19. Краснодарский край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социального обслуживания Краснодарского края "Мостовской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352571, Мостовский р-н, пгт Мостовской, ул. Боженко, д. 16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социального обслуживания Краснодарского края "Мостовской комплексный центр реабилитации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352571, Мостовской р-н, п. Мостовской, ул. Боженко, д. 16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научно-творческое учреждение культуры Краснодарского края "Кубанский казачий хор"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350063, г. Краснодар, ул. Красная, д. 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образовательное учреждение среднего профессионального образования Краснодарского края "Краснодарский музыкальный колледж им. Н.А. Римского-Корсакова"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350063, г. Краснодар, ул. Октябрьская, д. 25а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"Абинская центральная районная больница"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353320, г. Абинск, ул. Мира,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"Городская больница N 5 города Сочи"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354207, г. Сочи, Лазаревский р-н, п. Дагомыс, ул. Армавирская, д. 145а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"Городская больница N 8 города Сочи"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354392, г. Сочи, пгт Красная Поляна, ул. Турчинского, д. 24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"Городская поликлиника N 17 города Краснодара" министерства здравоохранения Краснодарского </w:t>
            </w:r>
            <w:r>
              <w:lastRenderedPageBreak/>
              <w:t>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350080, г. Краснодар, ул. Симферопольская, д. 16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2.19.9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"Городская поликлиника N 19 города Краснодара"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350051, г. Краснодар, ул. Офицерская, д. 33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"Городская поликлиника N 27 города Краснодара"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350061, г. Краснодар, ул. Дмитрия Благоева, д. 16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2.19.11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"Городская поликлиника N 5 города Краснодара"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350004, г. Краснодар, ул. Калинина, д. 243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2.19.12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"Детская городская поликлиника N 8 города Краснодара"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350911, г. Краснодар, ул. Садовая, д. 5/3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2.19.13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"Клинический центр по профилактике и борьбе со СПИД"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350015, г. Краснодар, ул. Митрофана Седина, д. 204/2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2.19.14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"Краевая больница N 4"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354340, г. Сочи, ул. Кирова, д. 50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2.19.15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"Краевой детский центр медицинской реабилитации"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350062, г. Краснодар, ул. Атарбекова, д. 37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2.19.16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"Крымская центральная районная больница" министерства здравоохранения Краснодарского </w:t>
            </w:r>
            <w:r>
              <w:lastRenderedPageBreak/>
              <w:t>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353380, г. Крымск, ул. Горная, д. 15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2.19.17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"Новокубанская центральная районная больница"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352241, г. Новокубанск, ул. Карла Маркса, д. 59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2.19.18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"Новопокровская центральная районная больница"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353020, Новопокровский р-н, ст. Новопокровская, ул. Калинина, д. 191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2.19.19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"Отрадненская центральная районная больница"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352290, Отрадненский р-н, ст. Отрадная, ул. Пионерская, д. 61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2.19.20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"Туапсинская стоматологическая поликлиника"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352800, г. Туапсе, ул. Ленина, д. 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2.19.21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"Центральная районная больница Апшеронского р-на"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352693, Апшеронский р-н, г. Апшеронск, ул. Социалистическая,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2.19.22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"Апшеронский комплексный центр социального обслуживания населения"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252690, г. Апшеронск, ул. Комарова, д. 74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2.19.23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"Апшеронский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352654, Апшеронский р-н, ст. Нефтяная, ул. Красная,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2.19.24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"Армавирский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352900, г. Армавир, ул. Ленина, д. 34 - 36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2.19.25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"Армавирский комплексный центр социального обслуживания населения"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352930, г. Армавир, ул. Новороссийская, д. 159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2.19.26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"Геронтологический центр "Екатеринодар"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350011, г. Краснодар, ул. Старокубанская, д. 36/2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2.19.27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"Краснодарский детский дом для детей сирот и детей, оставшихся без попечения родителей"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350089, г. Краснодар, ул. Рождественская Набережная, 1/1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2.19.28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"Мостовский комплексный центр социального обслуживания населения"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352570, пгт Мостовской, ул. Комарова, д. 35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2.19.29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"Нефтегорский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352685, Апшеронский р-н, п. Нефтегорск, ул. Советская, д. 102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2.19.30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"Новороссийский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353915, г. Новороссийск, ул. Пархоменко, д. 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2.19.31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"Сочинский комплексный центр социального обслуживания населения Адлерского района"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354340, г. Сочи, ул. Ульянова, д. 116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2.19.32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"Сочинский комплексный центр социального обслуживания населения Хостинского района"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353002, г. Сочи, ул. Грибоедова, д. 17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2.19.33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учреждение социального </w:t>
            </w:r>
            <w:r>
              <w:lastRenderedPageBreak/>
              <w:t>обслуживания Краснодарского края "Темрюкский комплексный центр социального обслуживания населения"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353500, г. Темрюк, ул. Ленина, д. 63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2.19.34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"Туапсинский комплексный центр социального обслуживания населения"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352800, г. Туапсе, ул. Коммунистическая, д. 18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2.19.35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"Усть-Лабинский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353230, г. Усть-Лабинск, ул. Демьяна Бедного, д. 86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2.19.36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культуры "Централизованная бухгалтерия министерства культуры Краснодарского края"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350063, г. Краснодар, ул. Советская, д. 30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2.19.37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социального обслуживания Краснодарского края "Сочинский реабилитационный центр для детей и подростков с ограниченными возможностями"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354000, г. Сочи, Курортный пр-кт, д. 57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2.19.38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социального обслуживания Краснодарского края "Кропоткинский детский дом-интернат"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352396, г. Кропоткин, ул. Журавлиная, д. 10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2.19.39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социального обслуживания Краснодарского края "Лазаревский реабилитационный центр для детей и подростков с ограниченными возможностями"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354202, г. Сочи, Лазаревский р-н, ул. Центральная, д. 80а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2.19.40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здравоохранения "Городская больница N 1 города Новороссийска" министерства здравоохранения Краснодарского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353915, г. Новороссийск, ул. Революции 1905 года, д. 30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2.20. Красноярский край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автономное учреждение "Красноярский музыкальный театр"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660021, г. Красноярск, пр-кт Мира, д. 129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2.20.2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автономное учреждение культуры "Красноярская краевая филармония"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660069, г. Красноярск, ул. Мира, д. 26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автономное учреждение культуры "Красноярский государственный театр оперы и балета имени Д.А. Хворостовского"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660049, г. Красноярск, ул. Перенсона,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"Богучанская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663430, Богучанский р-н, с. Богучаны, пер. Больничный, д. 10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"Дзержинская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663700, Дзержинский р-н, с. Дзержинское, ул. Больничная, д. 39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"Иланская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663800, г. Иланский, ул. Медицинская, д. 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"Ирбейская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663650, Ирбейский р-н, с. Ирбейское, ул. Интернациональная, д. 142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"Краевая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660022, г. Красноярск, ул. Партизана Железняка, д. 3а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городская поликлиника N 14"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660112, г. Красноярск, ул. Воронова, д. 35г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краевая офтальмологическая клиническая больница имени профессора П.Г. Макарова"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660022, г. Красноярск, ул. Никитина, д. 1в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2.20.11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межрайонная больница N 2"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660119, г. Красноярск, ул. 40 лет Победы, д. 23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2.20.12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межрайонная клиническая больница N 20 имени И.С. Берзона"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660123, г. Красноярск, ул. Инструментальная, д. 12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2.20.13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Краевое государственное бюджетное учреждение здравоохранения </w:t>
            </w:r>
            <w:r>
              <w:lastRenderedPageBreak/>
              <w:t>"Красноярский краевой клинический онкологический диспансер имени А.И. Крижановского"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660133, г. Красноярск, ул. 1-я Смоленская, д. 16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2.20.14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"Красноярский краевой клинический центр охраны материнства и детства"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660074, г. Красноярск, ул. Академика Киренского, д. 2а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2.20.15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"Красноярский краевой психоневрологический диспансер N 5"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663319, г. Норильск, ул. Орджоникидзе, д. 13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2.20.16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"Норильская межрайонная больница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663321, г. Норильск, Центральный р-н, ул. Озерная, д. 51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2.20.17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"Саянская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663580, Саянский р-н, с. Агинское, ул. Энергетиков, д. 26а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2.20.18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"Таймырская межрайонная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647000, Таймырский Долгано-Ненецкий муниципальный р-н, г. Дудинка, ул. Островского, д. 14в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2.20.19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социального обслуживания "Пансионат для граждан пожилого возраста и инвалидов "Ветеран"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660130, г. Красноярск, ул. Елены Стасовой, д. 28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2.20.20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казенное учреждение здравоохранения "Красноярский краевой центр крови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660022, г. Красноярск, ул. Партизана Железняка, д. 3м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2.21. Пермский край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2.21.1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Пермского края "Городская клиническая больница N 4"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614107, г. Пермь, ул. Ким,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2.21.2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"Березниковский политехнический техникум"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618400, г. Березники, Советский пр-кт, д. 17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2.21.3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профессиональное образовательное </w:t>
            </w:r>
            <w:r>
              <w:lastRenderedPageBreak/>
              <w:t>учреждение "Пермский профессионально-педагогический колледж"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Пермский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614010, г. Пермь, ул. Белинского, д. 50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2.21.4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"Соликамский горно-химический техникум"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618553, г. Соликамск, пр-кт Строителей,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2.21.5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"Соликамский социально-педагогический колледж имени А.П. Раменского"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618551, г. Соликамск, ул. 20 лет Победы, д. 94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2.21.6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"Верхне-Курьинский геронтологический центр"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614018, г. Пермь, ул. Линия 13-я, д. 12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2.21.7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"Краевая больница имени академика Вагнера Евгения Анатольевича" г. Березники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618400, г. Березники, ул. Деменева, д. 12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2.21.8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"Ордена "Знак Почета "Пермская краевая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614990, г. Пермь, ул. Пушкина, д. 85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2.21.9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"Пермская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614532, г. Пермь, ш. Космонавтов, д. 359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2.21.10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"Станция скорой медицинской помощи г. Соликамска"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618553, г. Соликамск, ул. Молодежная, д. 12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2.21.11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краевое бюджетное учреждение культуры "Пермский академический театр "Театр-Театр"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614068, г. Пермь, ул. Ленина, д. 53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2.21.12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краевое бюджетное учреждение культуры "Пермский государственный ордена Трудового Красного Знамени академический театр оперы и балета им. П.И. Чайковского"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614000, г. Пермь, ул. Петропавловская, д. 25а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2.21.13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краевое бюджетное учреждение культуры "Пермский губернский оркестр"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614010, г. Пермь, пр-кт Комсомольский, д. 79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lastRenderedPageBreak/>
              <w:t>2.22. Приморский край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2.22.1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"Краевая психиатрическая больница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692508, Уссурийский р-н, с. Заречное, ул. Пионерская, д. 1а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2.22.2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автономное учреждение социального обслуживания "Седанкинский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690041, г. Владивосток, ул. Маяковского, д. 41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2.23. Ставропольский край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2.23.1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населения "Геронтологический центр "Бештау"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357432, г. Железноводск, п. Иноземцево, ул. Кирова, д. 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2.23.2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населения "Круглолесский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357340, Александровский р-н, с. Круглолесское, ул. Октябрьская, д. 40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2.23.3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населения "Надзорненский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367034, Кочубеевский р-н, п. Тоннельный, ул. Королева, д. 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2.23.4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Ставропольского края "Ессентукская городская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357600, г. Ессентуки, ул. Октябрьская, д. 464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2.23.5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Ставропольского края "Краевой клинический противотуберкулезный диспансер"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355019, г. Ставрополь, ул. Достоевского, д. 56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2.23.6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культуры Ставропольского края "Государственный казачий ансамбль песни и танца "Ставрополье"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355012, г. Ставрополь, ул. Комсомольская, д. 65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2.23.7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учреждение социального обслуживания "Краевой реабилитационный центр для детей и подростков с ограниченными </w:t>
            </w:r>
            <w:r>
              <w:lastRenderedPageBreak/>
              <w:t>возможностями "Орленок"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Ставропольский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357371, Предгорный р-н, п. Подкумок, ул. Железнодорожная, д. 63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lastRenderedPageBreak/>
              <w:t>2.23.8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социального обслуживания населения "Кировский социально-реабилитационный центр для несовершеннолетних "Заря"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357300, Кировский р-н, г. Новопавловск, пойма реки Кура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2.24. Хабаровский край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2.24.1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"Хабаровский дом-интернат для престарелых и инвалидов N 2"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680041, г. Хабаровск, пер. Автобусный,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</w:pPr>
            <w:r>
              <w:t>2.24.2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"Детская краевая клиническая больница имени А.К. Пиотровича" министерства здравоохранения Хабаровского края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680003, г. Хабаровск, ул. Прогрессивная, д. 6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2.25. Амурская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2.25.1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Амурской области "Поярковский комплексный центр социального обслуживания населения"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676680, Михайловский р-н, с. Поярково, ул. Гагарина, д. 12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2.25.2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Амурской области "Поярковский центр содействия семейному устройству детей, оставшихся без попечения родителей, подготовки и сопровождения замещающих семей "Доверие"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676680, Михайловский р-н, с. Поярково, ул. Гагарина, д. 12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2.25.3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культуры Амурской области "Амурский областной театр драмы"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675000, г. Благовещенск, ул. Ленина, д. 146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2.25.4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социального обслуживания Амурской области "Реабилитационный центр для детей и подростков с ограниченными возможностями "Бардагон"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676421, Свободненский р-н, с. Бардагон, ул. Набережная, д. 33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2.25.5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социального обслуживания Амурской области "Усть-Ивановский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675505, Благовещенский р-н, с. Усть-Ивановка, ул. Больничная,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2.25.6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Амурской области "Центр технического и хозяйственного обслуживания"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675000, г. Благовещенск, пер. Уралова, д. 52а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2.25.7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профессиональное образовательное автономное учреждение Амурской области "Амурский технический колледж"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676455, г. Свободный, пер. Механический,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2.25.8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профессиональное образовательное автономное учреждение Амурской области "Райчихинский индустриальный техникум"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676770, г. Райчихинск, ул. Пионерская, д. 31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2.26. Архангельская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2.26.1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системы социальной защиты населения Архангельской области "Северодвинский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164509, г. Северодвинск, ул. Мира, д. 29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2.26.2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Архангельской области "Лешуконская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167670, Лешуконский р-н, с. Лешуконское, ул. Мелоспольская, д. 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2.26.3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Архангельской области "Северодвинская городская больница N 2 скорой медицинской помощи"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164523, г. Северодвинск, пр-кт Морской, д. 49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2.26.4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Архангельской области "Северодвинский родильный дом"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164504, г. Северодвинск, ул. Ломоносова, д. 54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2.26.5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населения Архангельской области "Приморский комплексный центр социального обслуживания"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163015, г. Архангельск, ул. Дачная, д. 57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2.27. Астраханская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2.27.1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автономное стационарное учреждение Астраханской области "Астраханский дом-интернат для престарелых и </w:t>
            </w:r>
            <w:r>
              <w:lastRenderedPageBreak/>
              <w:t>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Астраханская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414051, г. Астрахань, ул. Безжонова,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2.27.2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Астраханской области "Многофункциональный центр социального обслуживания граждан пожилого возраста и инвалидов города Астрахани "Оберег"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414040, г. Астрахань, ул. Ак. Королева, д. 26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2.27.3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Астраханской области "Региональный центр спортивной подготовки по гандболу "Заря Каспия"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416462, Приволжский р-н, с. Яксатово, Камызякское ш., д. 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2.27.4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культуры Астраханской области "Астраханский государственный ансамбль песни и танца"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414040, г. Астрахань, ул. Марии Максаковой,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2.27.5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культуры области "Астраханский государственный театр Оперы и Балета"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414040, г. Астрахань, ул. Анри Барбюса, д. 16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2.27.6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культуры Астраханской области "Астраханский драматический театр"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414040, г. Астрахань, ул. Советская, д. 28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2.27.7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Астраханской области "Приволжская районная ветеринарная станция"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416450, Приволжский р-н, с. Началово, ул. Набережная, д. 74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2.27.8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Астраханской области "Енотаевская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416200, Енотаевский р-н, с. Енотаевка, ул. Советская/Рыдель/Ст. Разина, д. 34/6а/1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2.27.9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Астраханской области "Патологоанатомическое бюро"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414057, г. Астрахань, пр-д Вокзальный,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2.27.10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общеобразовательное учреждение Астраханской области "Школа-интернат N 7 для обучающихся с ограниченными возможностями здоровья"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414051, г. Астрахань, ул. Галлея/Спортивная, д. 12/3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2.28. Белгородская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2.28.1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системы социальной защиты населения "Борисовский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309340, Борисовский р-н, п. Борисовка, ул. Советская, д. 100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2.28.2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системы социальной защиты населения "Грайворонский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309370, г. Грайворон, ул. Урицкого, д. 92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2.28.3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системы социальной защиты населения "Ливенский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309900, Красногвардейский р-н, с. Ливенка, ул. Крупская, д. 55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2.28.4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системы социальной защиты населения "Скороднянский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309163, Губкинский р-н, с. Скородное, ул. Гагарина, д. 7а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2.28.5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системы социальной защиты населения "Старооскольский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309500, г. Старый Оскол, ул. Ублинские горы,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2.28.6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"Белгородская областная клиническая больница Святителя Иоасафа"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308007, г. Белгород, ул. Некрасова, д. 8/9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2.28.7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"Ново-Тавложанская больница медицинской реабилитации"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309255, с. Новая Таволжанка, ул. Садовая, д. 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2.28.8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казенное учреждение здравоохранения "Противотуберкулезный диспансер"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308017, г. Белгород, ул. Волчанская, д. 294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2.28.9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Филиал областного государственного казенного учреждения здравоохранения "Противотуберкулезный диспансер" </w:t>
            </w:r>
            <w:r>
              <w:lastRenderedPageBreak/>
              <w:t>по Старооскольскому округу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Белгородская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309500, г. Старый Оскол, Южная объездная дорога, д. 1/1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lastRenderedPageBreak/>
              <w:t>2.29. Брянская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2.29.1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населения Брянской области "Брянский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241027, г. Брянск, ул. Почтовая, д. 118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2.30. Владимирская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2.30.1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Владимирской области "Суздальская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Владимирская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601291, г. Суздаль, ул. Гоголя, д. 1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2.31. Волгоградская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2.31.1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"Волгоградский областной клинический перинатальный центр N 2"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400008, г. Волгоград, ул. им. Маршала Василевского, д. 70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2.31.2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"Городская клиническая больница N 3"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404130, г. Волжский, ул. Свердлова, д. 36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2.31.3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"Еланская центральная районная больница Волгоградской области"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404731, п. Елань, ул. Мира,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2.31.4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"Калачевская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404503, г. Калач-на-Дону, ул. Маяковского, д. 27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2.31.5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"Центральная городская больница г. Камышина"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403854, г. Камышин, ул. Терешковой, д. 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2.31.6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культуры "Волгоградский музыкально-драматический казачий театр"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400074, г. Волгоград, ул. Академическая, д. 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2.31.7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здравоохранения "Волгоградская областная детская клиническая больница", г. Волгоград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400138, г. Волгоград, ул. Землячки, д. 76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2.31.8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культуры "Волгоградский государственный театр "Царицынская опера"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400007, г. Волгоград, пр-кт им. Ленина, д. 97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2.32. Вологодская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2.32.1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образовательное учреждение Вологодской области "Специальное учебно-воспитательное учреждение" (закрытого вида)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162560, п. Шексна, д. 21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2.32.2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образовательное учреждение дополнительного образования Вологодской области "Школа традиционной народной культуры"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160001, г. Вологда, ул. Мальцева, д. 31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2.32.3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профессиональное образовательное учреждение Вологодской области "Вологодский индустриально-транспортный техникум"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160024, г. Вологда, ул. Пугачева, д. 40а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2.32.4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профессиональное образовательное учреждение Вологодской области "Вологодский колледж сервиса"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160019, г. Вологда, ул. Чернышевского, д. 53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2.32.5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профессиональное образовательное учреждение Вологодской области "Вологодский колледж технологии и дизайна"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160011, г. Вологда, ул. Герцена, д. 53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2.32.6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профессиональное образовательное учреждение Вологодской области "Вологодский педагогический колледж"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160001, г. Вологда, ул. Батюшкова,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2.32.7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Вологодской области "Череповецкий центр психолого-педагогической, медицинской и социальной помощи"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162610, г. Череповец, ул. Ленина, д. 137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2.32.8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здравоохранения Вологодской области "Бабаевская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162482, г. Бабаево, ул. Свердлова, д. 39а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2.32.9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здравоохранения Вологодской области "Вологодская областная клиническая больница N 2"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162602, г. Череповец, ул. Данилова, д. 15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2.32.10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Бюджетное учреждение </w:t>
            </w:r>
            <w:r>
              <w:lastRenderedPageBreak/>
              <w:t>здравоохранения Вологодской области "Вологодская областная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Вологодская </w:t>
            </w:r>
            <w:r>
              <w:lastRenderedPageBreak/>
              <w:t>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160002, г. Вологда, ул. </w:t>
            </w:r>
            <w:r>
              <w:lastRenderedPageBreak/>
              <w:t>Лечебная, д. 17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2.32.11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здравоохранения Вологодской области "Нюксенская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161380, с. Нюксеница, ул. 40 лет Победы, д. 2а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2.32.12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здравоохранения Вологодской области "Сокольская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162130, г. Сокол, ул. Суворова, д. 21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2.32.13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здравоохранения Вологодской области "Харовская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162250, г. Харовск, ул. Свободы, д. 28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2.32.14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здравоохранения Вологодской области "Череповецкая детская городская поликлиника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162622, г. Череповец, ул. Милютина, д. 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2.32.15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здравоохранения Вологодской области "Череповецкая станция скорой медицинской помощи"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162606, г. Череповец, ул. Комарова,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2.32.16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здравоохранения Вологодской области "Череповецкий городской родильный дом"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162614, г. Череповец, пр-кт Луначарского, д. 50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2.33. Воронежская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2.33.1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Воронежской области "Борисоглебский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397170, г. Борисоглебск, п. Водострой, д. 10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2.33.2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здравоохранения Воронежской области "Областная детская клиническая больница N 2"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394024, г. Воронеж, ул. 45 стрелковой дивизии, д. 64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2.33.3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Казенное учреждение здравоохранения Воронежской области "Воронежский областной клинический психоневрологический диспансер"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394071, г. Воронеж, ул. 20-летия Октября, д. 73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2.34. Ивановская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2.34.1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Бюджетное стационарное </w:t>
            </w:r>
            <w:r>
              <w:lastRenderedPageBreak/>
              <w:t>учреждение социального обслуживания Ивановской области "Богородский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Ивановская </w:t>
            </w:r>
            <w:r>
              <w:lastRenderedPageBreak/>
              <w:t>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153506, Ивановский р-н, с. </w:t>
            </w:r>
            <w:r>
              <w:lastRenderedPageBreak/>
              <w:t>Богородское, ул. Б. Клинцевская, д. 4а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2.34.2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стационарное учреждение социального обслуживания Ивановской области "Шуйский комплексный центр социального обслуживания населения"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155904, г. Шуя, ул. 11-я Мичуринская, д. 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2.34.3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бюджетное учреждение здравоохранения "Городская клиническая больница N 7"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153035, г. Иваново, ул. Воронина, д. 11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2.34.4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бюджетное учреждение здравоохранения "Лухская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155270, п. Лух, м. Сосновый Бор,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2.34.5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бюджетное учреждение здравоохранения "Родниковская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155250, г. Родники, ул. Любимова, д. 7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2.35. Иркутская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образовательное учреждение Иркутской области "Иркутский колледж автомобильного транспорта и дорожного строительства"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664043, г. Иркутск, б-р Рябикова, д. 63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Иркутской области "Братский Промышленный техникум"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665712, г. Братск, ул. Хабарова, д. 28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"Иркутская государственная областная детская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664022, г. Иркутск, б-р Гагарина, д. 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"Иркутский областной центр по профилактике и борьбе со СПИД и инфекционными заболеваниями"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664035, г. Иркутск, ул. Спартаковская, д. 11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664035, г. Иркутск, ул. Фрунзе, д. 32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Областное государственное </w:t>
            </w:r>
            <w:r>
              <w:lastRenderedPageBreak/>
              <w:t>автономное учреждение здравоохранения "Ангарская городская больница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Иркутская </w:t>
            </w:r>
            <w:r>
              <w:lastRenderedPageBreak/>
              <w:t>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665806, г. Ангарск, ул. </w:t>
            </w:r>
            <w:r>
              <w:lastRenderedPageBreak/>
              <w:t>Горького, д. 24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2.35.7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автономное учреждение здравоохранения "Братская стоматологическая поликлиника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665708, г. Братск, ж/р Центральный, ул. Депутатская, д. 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автономное учреждение здравоохранения "Городская Ивано-Матренинская детская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664009, г. Иркутск, ул. 1-я Советская, д. 57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автономное учреждение здравоохранения "Иркутская городская клиническая больница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664046, г. Иркутск, ул. Байкальская, д. 118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автономное учреждение здравоохранения "Иркутская городская клиническая больница N 10"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664043, г. Иркутск, б-р Рябикова, д. 31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2.35.11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автономное учреждение здравоохранения "Иркутская городская клиническая больница N 8"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664048, г. Иркутск, ул. Ярославского, д. 300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2.35.12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автономное учреждение здравоохранения "МЕДСАНЧАСТЬ ИАПО"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664002, г. Иркутск, ул. Жукова, д. 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2.35.13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"Балаганская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666391, Балаганский р-н, п. Балаганск, ул. Ангарская,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2.35.14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"Братская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665740, Братский р-н, с. Покосное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2.35.15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"Жигаловская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666402, Жигаловский р-н, р.п. Жигалово, ул. Левина, д. 18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2.35.16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"Иркутская городская больница N 7"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664019, г. Иркутск, ул. Ушаковская,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2.35.17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"Иркутская городская клиническая больница N 3"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664007, г. Иркутск, ул. Тимирязева, д. 31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2.35.18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"Иркутская городская поликлиника N 17"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664082, г. Иркутск, мкр. Университетский, д. 79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2.35.19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"Иркутская областная клиническая туберкулезная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664039, г. Иркутск, ул. Терешковой, д. 59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2.35.20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"Иркутский городской перинатальный центр"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664025, г. Иркутск, ул. Сурикова, д. 16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2.35.21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"Нукутская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669401, Нукутский р-н, п. Новонукутский, ул. Майская, д. 21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2.35.22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"Районная больница п. Мама"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666811, Мамско-Чуйский р-н, р.п. Мама, ул. Октябрьская, д. 54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2.35.23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"Слюдянская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665904, Слюдянский р-н, г. Слюдянка, ул. Советская, д. 23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2.35.24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"Усть-Илимская городская детская поликлиника"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666681, г. Усть-Илимск, ул. Карла Маркса, д. 22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2.35.25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"Чунская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665514, Чунский р-н, р.п. Чунский, ул. Советская, д. 24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2.35.26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"Шелеховская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664034, г. Шелехов, ул. Ленина, д. 24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2.36. Калининградская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2.36.1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автономное учреждение Калининградской </w:t>
            </w:r>
            <w:r>
              <w:lastRenderedPageBreak/>
              <w:t>области "Областной кризисный центр помощи женщинам"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Калининградская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238590, г. Пионерский, ул. Советская, д. 23а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2.36.2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Калининградской области "Центр цифровых технологий"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236007, г. Калининград, ул. Д. Донского,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2.36.3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Калининградской области дополнительного образования "Калининградский областной детско-юношеский центр экологии, краеведения и туризма"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236006, г. Калининград, ул. Ботаническая,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2.36.4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Калининградской области профессиональная образовательная организация "Педагогический колледж"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238150, г. Черняховск, ул. пер. Суворова,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2.36.5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"Инфекционная больница Калининградской области"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236006, г. Калининград, ул. Фрунзе, д. 58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2.36.6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"Психиатрическая больница Калининградской области N 2"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236901, п. Прибрежный, ул. Заводская, д. 13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2.36.7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Калининградской области "Реабилитационный центр для детей и подростков с ограниченными возможностями "Детство"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236006, г. Калининград, ул. Красноярская, д. 5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2.37. Калужская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2.37.1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Калужской области "Калужская областная стоматологическая поликлиника"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248000, г. Калуга, ул. Ленина, д. 111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2.37.2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общеобразовательное учреждение Калужской области "Спортивная школа олимпийского резерва по спортивной гимнастике Ларисы Латыниной"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429038, г. Обнинск, Самсоновский пр-зд, д. 8-а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2.37.3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</w:t>
            </w:r>
            <w:r>
              <w:lastRenderedPageBreak/>
              <w:t>учреждение Калужской области "Калужский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Калужская </w:t>
            </w:r>
            <w:r>
              <w:lastRenderedPageBreak/>
              <w:t>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248009, г. Калуга, ул. </w:t>
            </w:r>
            <w:r>
              <w:lastRenderedPageBreak/>
              <w:t>Маяковского, д. 35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2.37.4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Калужской области "Тарусский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249100, Тарусский р-н, д. Игнатовское, ул. Вишневая, д. 17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2.37.5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Калужской области "Городская поликлиника"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248021, г. Калуга, ул. Московская, д. 247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2.37.6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Калужской области "Калужская городская больница N 5"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248000, г. Калуга, ул. Космонавта Комарова, д. 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2.37.7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Калужской области "Калужская областная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248000, г. Калуга, ул. Вишневского,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2.37.8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Калужской области "Областная клиническая туберкулезная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248003, г. Калуга, ул. М. Горького, д. 85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2.37.9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Калужской области "Центральная межрайонная больница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249833, г. Киров, ул. Энгельса,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2.37.10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Калужской области "Центральная межрайонная больница N 5"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249275, г. Сухиничи, ул. Ленина, д. 94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2.37.11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Калужской области "Центральная межрайонная больница N 6"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248833, Дзержинский р-н, г. Кондрово, ул. Ленина, д. 86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2.37.12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Калужской области "Центральная районная больница Малоярославецкого района"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249833, г. Малоярославец, ул. Чистовича, д. 38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2.38. Кемеровская область - Кузбасс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автономное учреждение Кемеровской области </w:t>
            </w:r>
            <w:r>
              <w:lastRenderedPageBreak/>
              <w:t>"Кемеровский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650024, г. Кемерово, ул. Космическая, д. 14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2.38.2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"Анжеро-Судженская городская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652477, г. Анжеро-Судженск, ул. Кубанская, д. 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"Городская клиническая больница N 11"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650014, г. Кемерово, ул. Вахрушева, д. 4а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"Кемеровская городская детская клиническая больница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650000, г. Кемерово, пр-кт Ленина, д. 42а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"Кемеровская городская детская клиническая больница N 2"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650002, г. Кемерово, ул. Терешковой, д. 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"Кемеровская городская клиническая больница N 1 им. М.Н. Горбуновой"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650000, г. Кемерово, ул. Весенняя, д. 9а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"Кемеровская городская клиническая поликлиника N 5"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650036, г. Кемерово, пр-кт Ленина, д. 107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"Кемеровская клиническая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650002, г. Кемерово, пр-кт Шахтеров, д. 113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"Кемеровский клинический консультативно-диагностический центр"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650066, г. Кемерово, пр-кт Октябрьский, д. 53/1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"Ленинск-Кузнецкая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652519, г. Ленинск-Кузнецкий, ул. Суворова, д. 152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2.38.11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автономное учреждение здравоохранения </w:t>
            </w:r>
            <w:r>
              <w:lastRenderedPageBreak/>
              <w:t>Кемеровской области "Новокузнецкая городская клиническая больница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354057, г. Новокузнецк, пр-кт Бардина, д. 28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2.38.12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"Областная клиническая больница скорой медицинской помощи им. М.А. Подгорбунского"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650000, г. Кемерово, ул. Н. Островского, д. 22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2.38.13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"Прокопьевская городская больница N 4"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653052, г. Прокопьевск, ул. Прокопьевская, д. 54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2.38.14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"Прокопьевская городская детская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653050, г. Прокопьевск, пр-кт Строителей, д. 7, пом. 10п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2.38.15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культуры "Новокузнецкий драматический театр"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654007, г. Новокузнецк, ул. Металлургов, д. 28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2.38.16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культуры Кемеровской области "Государственный музыкальный театр Кузбасса имени народного артиста Российской Федерации А.К. Боброва"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650000, г. Кемерово, пр-кт Советский, д. 52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2.38.17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Кемеровской области "Малиновский психоневрологический интернат" департамента социальной защиты населения Кемеровской области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652831, г. Калтан, п. Малиновка, ул. 60 лет Октября, д. 1а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2.38.18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Кемеровской области "Мысковский детский дом-интернат для умственно отсталых детей" департамента социальной защиты населения Кемеровской области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652842, г. Мыски, кв-л 10, д. 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2.38.19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стационарное учреждение социального обслуживания Кемеровской области "Прокопьевский психоневрологический интернат" </w:t>
            </w:r>
            <w:r>
              <w:lastRenderedPageBreak/>
              <w:t>департамента социальной защиты населения Кемеровской области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653218, Прокопьевский р-н, п. Большой Керлегеш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2.38.20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"Беловская городская больница N 4"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652644, г. Белово, пгт Инской, ул. Приморская, д. 13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2.38.21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"Беловская поликлиника N 3"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652617, г. Белово, пгт Грамотеино, ул. Светлая, д. 11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2.38.22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"Беловский психоневрологический диспансер"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652600, г. Белово, ул. Чкалова, д. 16а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2.38.23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"Гурьевская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652780, г. Гурьевск, ул. Ленина, д. 70/5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2.38.24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"Ижморская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652120, пгт Ижморский, ул. Молодежная, д. 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2.38.25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"Кемеровская городская клиническая поликлиника N 20"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650055, г. Кемерово, ул. Сарыгина, д. 42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2.38.26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"Кемеровский детский клинический психоневрологический санаторий "Искорка"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650036, г. Кемерово, ул. Волгоградская, д. 43а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2.38.27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"Кемеровский областной клинический кардиологический диспансер имени академика Л.С. Барбараша"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650002, г. Кемерово, Сосновый б-р, д. 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2.38.28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"Киселевская городская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652700, г. Киселевск, ул. Ленина, д. 27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2.38.29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Кемеровской области "Краснобродская городская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652640, пгт Краснобродский, ул. </w:t>
            </w:r>
            <w:r>
              <w:lastRenderedPageBreak/>
              <w:t>Гагарина, д. 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2.38.30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"Ленинск-Кузнецкая станция скорой медицинской помощи"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352502, г. Ленинск-Кузнецкий, ул. Горького, д. 36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2.38.31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"Мариинская городская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162152, г. Мариинск, 1-ый мкр., д. 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2.38.32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"Мысковская городская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652849, г. Мыски, б-р Юбилейный,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2.38.33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"Новокузнецкая городская клиническая больница N 29"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654038, г. Новокузнецк, пр-кт Советской Армии, д. 49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2.38.34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"Новокузнецкая городская клиническая стоматологическая поликлиника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654080, г. Новокузнецк, ул. Кирова, д. 91, 93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2.38.35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"Новокузнецкая клиническая психиатрическая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654055, г. Новокузнецк, ул. Малая, д. 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2.38.36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"Новокузнецкий детский клинический психоневрологический санаторий"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654041, г. Новокузнецк, ул. Циолковского, д. 36а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2.38.37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"Новокузнецкий наркологический диспансер"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654005, г. Новокузнецк, пр-кт Строителей, д. 61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2.38.38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Кемеровской области "Областная клиническая ортопедо-хирургическая больница восстановительного </w:t>
            </w:r>
            <w:r>
              <w:lastRenderedPageBreak/>
              <w:t>лечения"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653014, г. Прокопьевск, ул. Вокзальная, д. 65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2.38.39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"Областной клинический центр охраны здоровья шахтеров"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652509, г. Ленинск-Кузнецкий, ул. Микрорайон 7, д. 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2.38.40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"Прокопьевская городская больница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653045, г. Прокопьевск, ул. Подольская, д. 12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2.38.41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"Прокопьевский дом ребенка специализированный "Планета детства"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653047, г. Прокопьевск, ул. Гайдара, д. 40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2.38.42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"Промышленновская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652380, пгт Промышленная, ул. Н. Островского, д. 78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2.38.43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"Топкинская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652300, г. Топки, ул. Революции,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2.38.44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"Чебулинская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652270, пгт Верх-Чебула, ул. Советская, д. 54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2.38.45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"Юргинская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652050, г. Юрга, ул. пер. Шоссейный, д. 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2.38.46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"Яйская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652100, Яйский р-н, пгт Яя, ул. Авиационная, д. 32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2.38.47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особого типа "Беловское патологоанатомическое бюро"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652632, г. Белово, 3-й мкр., д. 124/2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2.38.48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казенное учреждение здравоохранения Кемеровской области </w:t>
            </w:r>
            <w:r>
              <w:lastRenderedPageBreak/>
              <w:t>"Новокузнецкий клинический противотуберкулезный диспансер"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654055, г. Новокузнецк, ул. Клубная, д. 60б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2.38.49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здравоохранения Кемеровской области "Прокопьевская психиатрическая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653045, г. Прокопьевск, ул. Шишкина, д. 30а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2.38.50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Прокопьевское государственное пассажирское автотранспортное предприятие Кемеровской области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653036, г. Прокопьевск, ул. Союзная, д. 61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2.39. Кировская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2.39.1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Унинском р-не"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612540, Богородский р-н, с. Ухтым, ул. Октябрьская,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2.39.2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"Белохолуницкая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613200, г. Белая Холуница, ул. Чапаева,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2.39.3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"Вятскополянская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612960, г. Вятские Поляны, ул. Лермонтова,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2.39.4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"Детский клинический консультативно-диагностический центр"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610027, г. Киров, ул. Красноармейская, д. 43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2.39.5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"Кировская клиническая больница N 7 им. В.И. Юрловой"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610014, г. Киров, ул. Красина, д. 56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2.39.6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"Кировский областной наркологический диспансер"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610046, г. Киров, ул. Энгельса, д. 82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2.39.7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Кировское областное государственное бюджетное </w:t>
            </w:r>
            <w:r>
              <w:lastRenderedPageBreak/>
              <w:t>учреждение здравоохранения "Котельничская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Кировская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612600, г. Котельнич, ул. Советская, д. 41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2.39.8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"Куменская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613400, пгт Кумены, ул. Гагарина, д. 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2.39.9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"Орловская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612270, г. Орлов, ул. Ленина, д. 124а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2.39.10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"Пижанская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613380, Пижанский р-н, пгт Пижанка, ул. Кирова, д. 19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2.39.11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"Слободская центральная районная больница имени академика А.Н. Бакулева"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613150, г. Слободской, ул. Советская, д. 90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2.39.12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"Советская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613340, г. Советск, ул. Октябрьская, д. 70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2.39.13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"Уржумская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613530, г. Уржум, ул. Белинского, д. 24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2.39.14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"Центр медицинской реабилитации"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610017, г. Киров, ул. Карла Маркса, д. 90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2.40. Костромская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2.40.1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Автономная некоммерческая организация "Национальный балет" Кострома"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156002, г. Кострома, ул. Симановского, д. 70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2.40.2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Областное государственное бюджетное учреждение "Заволжский дом-интернат для престарелых и </w:t>
            </w:r>
            <w:r>
              <w:lastRenderedPageBreak/>
              <w:t>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Костромская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156011, г. Кострома, ул. Малышковская, д. 55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2.40.3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"Окружная больница Костромского округа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156002, г. Кострома, ул. Спасокукоцкого, д. 29/62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2.40.4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казенное учреждение "Семеновский специальный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157820, Нерехтский р-н, с. Семеновское, д. 1а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2.41. Курганская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2.41.1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"Геронтологический центр "Спутник"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641866, г. Шадринск, ул. Мальцевский тракт, д. 18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2.41.2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"Курганский областной кардиологический диспансер"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640020, г. Курган, ул. Володарского, д. 24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2.41.3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"Макушинская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641600, г. Макушино, ул. Красная площадь,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2.41.4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"Курганская областная психоневрологическая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640004, г. Курган, ул. Смирнова, д. 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2.41.5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"Шадринский областной психоневрологический диспансер"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641875, г. Шадринск, ул. Труда, д. 2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2.42. Ленинградская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2.42.1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Ленинградское областное государственное бюджетное учреждение "Ленинградский областной многопрофильный реабилитационный центр для детей-инвалидов"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188760, г. Приозерск, Ленинградское ш., д. 63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2.42.2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Ленинградское областное государственное стационарное бюджетное учреждение социального обслуживания "Будогощский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187120, Киришский р-н, пгт Будогощь, ул. Советская, д. 75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2.42.3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Ленинградское областное государственное стационарное бюджетное учреждение социального обслуживания "Волховский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187400, г. Волхов, ул. Октябрьская набережная, д. 97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2.42.4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Ленинградское областное </w:t>
            </w:r>
            <w:r>
              <w:lastRenderedPageBreak/>
              <w:t>государственное стационарное бюджетное учреждение социального обслуживания "Кингисеппский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Ленинградская </w:t>
            </w:r>
            <w:r>
              <w:lastRenderedPageBreak/>
              <w:t>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188467, Кингисеппский р-</w:t>
            </w:r>
            <w:r>
              <w:lastRenderedPageBreak/>
              <w:t>н, п. Неппово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2.42.5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Ленинградское областное государственное стационарное бюджетное учреждение социального обслуживания "Кировский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187341, г. Кировск, ул. Ладожская, д. 11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2.42.6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Ленинградское областное государственное стационарное бюджетное учреждение социального обслуживания "Лодейнопольский специальный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187700, г. Лодейное поле, ул. Ленинградское шоссе, д. 71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2.42.7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Ленинградское областное государственное стационарное бюджетное учреждение социального обслуживания "Лужский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188230, г. Луга, ул. Ленинградское шоссе, д. 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2.42.8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Ленинградское областное государственное стационарное бюджетное учреждение социального обслуживания "Сясьстройский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187120, Волховский р-н, ул. Бумажников, д. 38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2.43. Липецкая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2.43.1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"Демкинский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399948, Чаплыгинский р-н, с. Демкино, ул. Индом, д. 399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2.43.2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"Елецкий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399770, г. Елец, ул. Пригородная, д. 55а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2.44. Московская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2.44.1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Московской области "Центральная городская клиническая больница г. Реутов"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143964, г. Реутов, ул. Ленина, д. 2а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2.44.2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"Московская областная детская клиническая травматолого-ортопедическая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141113, г. Москва, ул. Поперечный просек, д. 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2.44.3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"Психиатрическая больница N 8"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141601, г. Орехово-Зуево, ул. Торфобрикетная, д. 42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2.44.4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"Яхромская городская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141840, Дмитровский р-н, г. Яхрома, ул. Конярова, д. 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2.44.5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"Центр специализированной медицинской помощи больным внелегочными формами туберкулеза"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143900, г. Балашиха, ш. Энтузиастов, д. 6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2.45. Мурманская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2.45.1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областное автономное учреждение здравоохранения "Мончегорская стоматологическая поликлиника"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184511, г. Мончегорск, пр-кт Металлургов, д. 20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2.45.2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областное автономное учреждение здравоохранения "Мончегорская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184511, г. Мончегорск, пр-кт Кирова, д. 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2.45.3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"Апатитско-Кировская центральная городская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184029, г. Апатиты, ул. Космонавтов, д. 21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2.45.4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"Мурманский областной клинический многопрофильный центр"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183038, г. Мурманск, ул. Володарского, д. 18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2.45.5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"Мурманский областной онкологический диспансер"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183047, г. Мурманск, ул. Павлова, д. 62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2.45.6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"Печенгская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184420, Печенгский р-н, г. Заполярный, ул. Терешковой, д. 2а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2.45.7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областное бюджетное учреждение здравоохранения "Центральная </w:t>
            </w:r>
            <w:r>
              <w:lastRenderedPageBreak/>
              <w:t>районная больница ЗАТО г. Североморск"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Мурманская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184606, г. Североморск, ул. Комсомольская, д. 27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lastRenderedPageBreak/>
              <w:t>2.46. Нижегородская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2.46.1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"Автозаводский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603142, г. Нижний Новгород, ул. Космическая, д. 38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2.46.2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"Дом-интернат для престарелых и инвалидов "Зеленый город"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603903, г. Нижний Новгород, кп Зеленый город, дом-интернат для престарелых и инвалидов "Зеленый город"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2.46.3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"Комплексный центр социального обслуживания населения Сеченовского района"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607580, Сеченовский р-н, с. Сеченово, ул. Советская, д. 24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2.46.4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"Лысковский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606243, Лысковский р-н, дер. Кременки, ул. Молодежная, д. 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2.46.5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"Пансионат ветеранов войны и труда"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603903, г. Нижний Новгород, кп Зеленый город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2.46.6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"Сормовский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603158, г. Нижний Новгород, ул. Радищева, д. 18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2.46.7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Нижегородской области "Городская больница N 2 г. Дзержинска"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606026, г. Дзержинск, пер. Западный,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2.46.8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Нижегородской области "Городская клиническая больница N 3" (Нижегородский гериатрический центр)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603155, г. Нижний Новгород, Верхне-Волжская наб., д. 21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2.46.9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Нижегородской области "Городская клиническая больница N 40 Автозаводского района г. Нижнего Новгорода"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603083, г. Нижний Новгород, ул. Героя Юрия Смирнова, д. 71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2.46.10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Нижегородской области "Городская клиническая больница N 5 Нижегородского района города Нижнего Новгорода"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Нижегородская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603005, г. Нижний Новгород, ул. Нестерова, </w:t>
            </w:r>
            <w:r>
              <w:lastRenderedPageBreak/>
              <w:t>д. 34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2.46.11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Нижегородской области "Детская инфекционная больница N 8 г. Нижнего Новгорода"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603011, г. Нижний Новгород, ул. Октябрьской революции, д. 66а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2.46.12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Нижегородской области "Кстовская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607650, г. Кстово, ул. Талалушкина, д. 14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2.46.13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Нижегородской области "Нижегородская областная клиническая больница им. Н.А. Семашко"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603126, г. Нижний Новгород, ул. Родионова, д. 190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2.46.14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Нижегородской области "Специализированная кардиохирургическая клиническая больница имени академика Б.А. Королева"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603950, г. Нижний Новгород, ул. Ванеева, д. 209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2.47. Новгородская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2.47.1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"Центральная городская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Новгородская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173016, г. Великий Новгород, ул. Зелинского, д. 11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2.48. Новосибирская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2.48.1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Новосибирской области "Новосибирский театр-студия "Первый театр"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630112, г. Новосибирск, ул. Селезнева, д. 46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2.48.2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Новосибирской области стационарного социального обслуживания "Новосибирский дом ветеранов"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930082, г. Новосибирск, ул. Жуковского, д. 98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2.48.3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культуры Новосибирской области "Концертно-театральный центр "Евразия"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630112, г. Новосибирск, ул. Селезнева, д. 46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2.48.4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социального обслуживания Новосибирской области "Новосибирский областной геронтологический центр"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630047, г. Новосибирск, ул. Северная, д. 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2.48.5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стационарного социального обслуживания Новосибирской области "Бердский пансионат ветеранов труда им. М.И. Калинина"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633001, г. Бердск, территория БПВТ им. М.И. Калинина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2.49. Омская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2.49.1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Автономное стационарное учреждение социального обслуживания Омской области "Большекулачинский специальный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644517, п. Дачный, д. 30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2.49.2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Автономное стационарное учреждение социального обслуживания Омской области "Нежинский геронтологический центр"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644120, г. Омск, ул. 3-я Ленинградская, д. 50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2.49.3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Автономное стационарное учреждение социального обслуживания Омской области "Пушкинский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644540, Омский р-н, п. Хвойный, ул. Хвойная, д. 1а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2.49.4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профессиональное образовательное учреждение Омской области "Исилькульский профессионально-педагогический колледж"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646024, г. Исилькуль, ул. Ленина, д. 98а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2.49.5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профессиональное образовательное учреждение Омской области "Москаленский профессиональный техникум"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646020, Москаленский р-н, рп Москаленки, ул. Механизаторов,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2.49.6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профессиональное образовательное учреждение Омской области "Усть-Заостровский сельскохозяйственный техникум"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644542, Омский р-н, с. Усть-Заостровка, ул. Учебная, д. 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2.49.7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стационарное учреждение социального обслуживания Омской области "Таврический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646800, рп Таврическое, ул. Пансионатная, д. 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2.49.8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Омской области "Спортивная школа олимпийского резерва "Динамо"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644008, г. Омск, пр-кт Мира, д. 1а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2.49.9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здравоохранения Омской области "Клинический медико-хирургический центр Министерства здравоохранения Омской области"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644043, г. Омск, ул. Булатова, д. 105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2.49.10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Казенное общеобразовательное учреждение Омской области "Адаптивная школа-детский сад N 301"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644023, Омск, ул. 17-я Рабочая, д. 91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2.49.11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Казенное общеобразовательное учреждение Омской области "Адаптивная школа-интернат N 17"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644074, г. Омск, ул. Энергетиков, д. 64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2.50. Оренбургская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2.50.1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образовательное учреждение среднего профессионального образования "Оренбургский аграрный колледж"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460511, Оренбургский р-н, с. Подгородняя Подковка, пер. Учебный, д. 10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2.50.2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"Акбулакский политехнический техникум"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461505, п. Акбулак, ул. Оренбургская, д. 77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2.50.3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"Оренбургская областная клиническая психиатрическая больница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460006, г. Оренбург, ул. Цвиллинга, д. 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2.50.4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социального обслуживания "Центр социальной адаптации лиц без определенного места жительства и занятий "Шанс" в г. Оренбурге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460028, г. Оренбург, ул. Базовая, д. 23/2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2.51. Орловская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2.51.1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здравоохранения Орловской области "Орловская областная психиатрическая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302501, п. Шиловский, ул. Медицинская, д. 47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2.51.2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Бюджетное учреждение здравоохранения Орловской области "Орловский противотуберкулезный </w:t>
            </w:r>
            <w:r>
              <w:lastRenderedPageBreak/>
              <w:t>диспансер"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Орловская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302038, г. Орел, ул. Цветаева, д. 15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lastRenderedPageBreak/>
              <w:t>2.52. Псковская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2.52.1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образовательное учреждение Псковской области "Специальное учебно-воспитательное учреждение"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182500, г. Псков, ул. Гвардейская, д. 120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2.52.2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общеобразовательное учреждение Псковской области "Красногородская школа-интернат для детей-сирот и детей, оставшихся без попечения родителей "Агрошкола"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182370, рп Красногородск, ул. Калинина, д. 27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2.52.3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для детей, испытывающих трудности в освоении основных общеобразовательных программ, развития и социальной адаптации Псковской области "Центр психолого-педагогической, медицинской и социальной помощи "Призма"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180017, г. Псков, ул. Кузнецкая, д. 13а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2.52.4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Псковской области "Псковская областная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180007, г. Псков, ул. Малясова,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2.52.5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Псковской области "Псковская областная психиатрическая больница N 2"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182179, Великолукский р-н, д. Суханово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2.52.6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Псковской области "Псковское областное бюро судебно-медицинской экспертизы"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180007, г. Псков, ул. Малясова,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2.52.7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предприятие Псковской области "Центр детского отдыха и оздоровления"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180007, г. Псков, ул. Пароменская, д. 8а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2.53. Ростовская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2.53.1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культуры Ростовской области "Государственный академический ансамбль песни и пляски Донских казаков имени Анатолия Квасова"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644029, г. Ростов-на-Дону, пр-кт Сельмаш, д. 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2.53.2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культуры Ростовской области "Ростовский государственный музыкальный театр"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344022, г. Ростов-на-Дону, ул. Большая Садовая, д. 134 - 140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2.53.3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Ростовской области "Госпиталь для ветеранов войн"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344037, г. Ростов-на-Дону, ул. 26-я линия, д. 27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2.53.4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Ростовской области "Детская областная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344015, г. Ростов-на-Дону, ул. 339-й Стрелковой Дивизии, д. 14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2.53.5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Ростовской области "Ростовская областная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344015, г. Ростов-на-Дону, ул. Благодатная, д. 170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2.53.6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населения Ростовской области "Азовский детский дом-интернат для умственно отсталых детей"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346780, г. Азов, Кагальницкое ш.,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2.53.7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населения Ростовской области "Комплексный социальный центр по оказанию помощи лицам без определенного места жительства г. Шахты"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346506, г. Шахты, пр-кт Ленинского Комсомола, д. 63а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2.54. Рязанская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2.54.1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культуры "Рязанский областной музыкальный театр"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390023, г. Рязань, ул. Циолковского, д. 12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2.54.2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стационарное учреждение Рязанской области "Лашманский дом-интернат общего типа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391334, Касимовский р-н, рп Лашма, ул. Комсомольская, д. 1в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2.54.3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стационарное учреждение Рязанской области "Скопинский дом-интернат общего типа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391800, г. Скопин, ул. Советская, д. 147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2.54.4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стационарное учреждение Рязанской области "Ухорский </w:t>
            </w:r>
            <w:r>
              <w:lastRenderedPageBreak/>
              <w:t>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Рязанская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391095, Спасский р-н, д. Ухорское, ул. Центральная, д. 55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2.54.5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Рязанской области "Клиническая больница имени Н.А. Семашко"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390005, г. Рязань, ул. Семашко, д. 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2.54.6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Рязанской области "Областная детская клиническая больница имени Н.В. Дмитриевой"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390039, г. Рязань, ул. Интернациональная, д. 1з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2.54.7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Рязанской области "Рязанский детский санаторий памяти В.И. Ленина"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391020, г. Рязань, ул. Санаторий (Солотча), д. 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2.54.8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культуры Рязанской области "Историко-культурный, природно-ландшафтный музей-заповедник "Усадьба С.Н. Худекова"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391222, Кораблинский р-н, с. Ерлино, Административный центр, д. 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2.54.9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стационарное учреждение социального обслуживания "Романцевский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391110, Рыбновский р-н, п/о Летово, д. Романцево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2.54.10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здравоохранения "Рязанская областная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390039, г. Рязань, ул. Интернациональная, д. 3а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2.55. Самарская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Самарской области "Новокуйбышевский нефтехимический техникум"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446202, г. Новокуйбышевск, ул. Кирова, д. 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Самарской области "Самарский государственный колледж"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443099, г. Самара, ул. Молодогвардейская, д. 80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Самарской области "Тольяттинский социально-педагогический колледж"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445012, г. Тольятти, ул. Мурысева, д. 84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автономное профессиональное образовательное учреждение Самарской области </w:t>
            </w:r>
            <w:r>
              <w:lastRenderedPageBreak/>
              <w:t>"Тольяттинский электротехнический техникум"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445035, г. Тольятти, ул. Комсомольская, д. 163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2.55.5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Самарской области "Учебно-спортивный центр "Чайка"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443548, р-н Волжский, ул. Олимпийская (Лесная тер.), д. 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Самарской области "Арена"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445009, г. Тольятти, ул. Ботаническая, д. 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Самарской области "Организационный центр спортивных мероприятий"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443011, г. Самара, ул. Советской Армии, д. 253а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образовательное учреждение Самарской области дополнительного образования "Областная спортивная школа"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446206, г. о. Новокуйбышевск, пр-кт Победы, д. 34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профессионального образования "Самара - аграрная региональная информационная система"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443109, г. Самара, ул. Металлургическая, д. 92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"Основная общеобразовательная школа N 11 города Новокуйбышевска городского округа Новокуйбышевск Самарской области"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446208, г. Новокуйбышевск, ул. Гагарина, д. 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2.55.11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"Основная общеобразовательная школа п. Верхняя Подстепновка муниципального района Волжский Самарской области"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443532, м.р. Волжский, п. Верхняя Подстепновка, ул. Специалистов, д. 23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2.55.12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"Основная общеобразовательная школа имени Героя Советского Союза М.А. Веселова с. Спиридоновка муниципального района Волжский Самарской области"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443532, р-н Волжский, с. Спиридоновка, ул. Школьная,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2.55.13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</w:t>
            </w:r>
            <w:r>
              <w:lastRenderedPageBreak/>
              <w:t>общеобразовательное учреждение Самарской области "Основная общеобразовательная школа N 2 имени полного кавалера ордена Славы Павла Федоровича Власова городского округа Жигулевск Самарской области"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Самарская </w:t>
            </w:r>
            <w:r>
              <w:lastRenderedPageBreak/>
              <w:t>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445363, г. о. Жигулевск, с. </w:t>
            </w:r>
            <w:r>
              <w:lastRenderedPageBreak/>
              <w:t>Солнечная Поляна, ул. Нефтяников, д. 16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2.55.14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"Основная общеобразовательная школа N 3 имени Героя Российской Федерации Николая Николаевича Шпитонкова города Жигулевска городского округа Жигулевск Самарской области"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445350, г.о. Жигулевск, г. Жигулевск ул. Самарская, д. 16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2.55.15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"Основная общеобразовательная школа N 7 города Сызрани городского округа Сызрань Самарской области"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446026, г. Сызрань, ул. Победы, д. 68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2.55.16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"Средняя общеобразовательная школа с. Выселки муниципального района Ставропольский Самарской области"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445148, м.р. Ставропольский, с.п. Выселки, с. Выселки, ул. Коммунальная, д. 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2.55.17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"Средняя общеобразовательная школа с. Новая Бинарадка муниципального района Ставропольский Самарской области"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445150, м.р. Ставропольский, с.п. Новая Бинарадка, с. Новая Бинарадка, ул. Школьная, д. 26а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2.55.18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"Средняя общеобразовательная школа с. Сосновый Солонец муниципального района Ставропольский Самарской области"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445164, м.р. Ставропольский, с. Сосновый Солонец, ул. Куйбышева, д. 45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2.55.19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Самарской области "Колледж гуманитарных и социально-педагогических дисциплин имени Святителя Алексия, Митрополита Московского"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445028, г. Тольятти, ул. Революционная, д. 74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2.55.20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Самарской области "Кошкинский пансионат для ветеранов труда (дом-интернат для престарелых и инвалидов)"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446821, Кошкинский р-н, с. Орловка, ул. Октябрьская, д. 2а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2.55.21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Самарской области "Красноармейский специальный пансионат (специальный дом-интернат для престарелых и инвалидов)"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446140, м.р. Красноармейский, с. Красноармейское, ул. Мира, д. 54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2.55.22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Самарской области "Потаповский пансионат для инвалидов (психоневрологический интернат)"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446381, м.р. Красноярский, п. Потаповка, ул. Центральная, д. 64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2.55.23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Самарской области "Реабилитационный центр для инвалидов "Самарский"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443034, г. Самара, ул. Металлистов, д. 63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2.55.24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Самарской области "Реабилитационный центр для инвалидов "Созвездие"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443034, г. Самара, ул. 8-ая просека, д. 54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2.55.25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Самарской области "Самарский молодежный пансионат для инвалидов (психоневрологический интернат)"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443051, г. Самара, ул. Дальневосточная, д. 99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2.55.26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Самарской области "Самарский областной геронтологический центр (дом-интернат для престарелых и инвалидов)"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443107, г. Самара, п. Мехзавод, 15-й квартал, д. 20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2.55.27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Самарской области "Сергиевский пансионат для детей инвалидов (детский дом-интернат для умственно отсталых детей)"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446522, Сергиевский р-н, с. Воротнее, ул. Почтовая, д. 22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2.55.28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Самарской области "Солнечнополянский пансионат для инвалидов (психоневрологический интернат)"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445363, г.о. Жигулевск, с. Солнечная Поляна, ул. 2-я Набережная, д. 21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2.55.29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</w:t>
            </w:r>
            <w:r>
              <w:lastRenderedPageBreak/>
              <w:t>учреждение Самарской области "Сурдоцентр"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Самарская </w:t>
            </w:r>
            <w:r>
              <w:lastRenderedPageBreak/>
              <w:t>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443074, г. Самара, ул. </w:t>
            </w:r>
            <w:r>
              <w:lastRenderedPageBreak/>
              <w:t>Мориса Тореза, д. 107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2.55.30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Самарской области "Сызранский пансионат для инвалидов (психоневрологический интернат)"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446012, г. Сызрань, ул. Кировоградская, д. 26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2.55.31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"Самарская областная клиническая больница имени В.Д. Середавина"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443095, г. Самара, ул. Ташкентская, д. 159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2.55.32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"Богатовская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446630, Богатовский р-н, с. Богатое, ул. Советская, д. 23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2.55.33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"Волжская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443085, Волжский р-н, п. Придорожный, мкр. Южный город, Николаевский пр-кт, д. 17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2.55.34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"Елховская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446870, Елховский р-н, с. Елховка, ул. М. Заводского, д. 41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2.55.35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"Клявлинская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446960, Клявлинский р-н, с. Клявлино, ул. Жукова, д. 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2.55.36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"Красноярская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446370, Красноярский р-н, с. Красный Яр, ул. Больничная, д. 44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2.55.37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"Отрадненская городская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446302, г. Отрадный, ул. Ленина, д. 61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2.55.38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больница N 10"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443065, г. Самара, ул. Медицинская, д. 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2.55.39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клиническая больница N 2 имени Н.А. Семашко"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443008, г. Самара, ул. Калинина, д. 32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2.55.40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клиническая поликлиника N 15 Промышленного района"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443111, г. Самара, Промышленный р-н, ул. Фадеева, д. 56а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2.55.41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медико-санитарная часть N 5 Кировского района"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443051, г. Самара, ул. Республиканская, д. 56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2.55.42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областная детская клиническая больница им. Н.Н. Ивановой"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443079, г. Самара, пр-кт Карла Маркса, д. 165а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2.55.43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"Тольяттинская станция скорой медицинской помощи"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445050, г. Тольятти, ул. Жилина, д. 29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2.55.44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"Шигонская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446720, Шигонский р-н, с. Шигоны, ул. Почтовая, д. 2г-1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2.55.45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детская больница N 2"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443011, г. Самара, ул. Третья просека, д. 150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2.55.46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"Тольяттинская городская поликлиника N 2"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445009, г. Тольятти, ул. Максима Горького, д. 61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2.55.47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культуры "Государственный Волжский русский народный хор им. П.М. Милославова"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443099, г. Самара, ул. Куйбышева, д. 85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2.55.48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культуры "Самарский академический театр оперы и балета"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443010, г. Самара, пл. Куйбышева,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2.55.49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культуры "Самарский театр кукол"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443041, г. Самара, ул. Льва Толстого, д. 82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2.55.50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казенное учреждение Самарской области "Центр социальной адаптации для </w:t>
            </w:r>
            <w:r>
              <w:lastRenderedPageBreak/>
              <w:t>лиц без определенного места жительства и занятий и иных категорий граждан, попавших в трудную жизненную ситуацию"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445036, г. Самара, ул. Мостовая, д. 15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2.55.51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Самарской области "Реабилитационный центр для детей и подростков с ограниченными возможностями "Виктория" городского округа Тольятти"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445017, г. Тольятти, ул. Ленина, д. 117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2.55.52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казенное учреждение Самарской области "Реабилитационный центр для детей и подростков с ограниченными возможностями "Жемчужина"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446023, г.о. Сызрань, ул. Декабристов, д. 402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2.56. Саратовская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2.56.1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Саратовской области "Балаковский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413800, г. Балаково, ул. 30 лет Победы, д. 71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2.56.2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Саратовской области "Энгельсский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413124, г. Энгельс, ул. Санаторная, д. 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2.56.3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культуры "Саратовский театр кукол "Теремок"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410002, г. Саратов, ул. Бабушкин взвоз, д. 16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2.56.4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здравоохранения "Областная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410056, г. Саратов, ул. Смирновское ущелье, д. 1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2.57. Сахалинская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2.57.1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Сахалинской области "Северо-Курильская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694550, г. Северо-Курильск, ул. Сахалинская, д. 79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2.58. Свердловская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2.58.1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Сельскохозяйственный производственный кооператив "Глинский"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623750, Режевский р-н, с. Глинское, ул. Космонавтов, д. 15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2.59. Смоленская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2.59.1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Областное государственное бюджетное учреждение "Смоленский </w:t>
            </w:r>
            <w:r>
              <w:lastRenderedPageBreak/>
              <w:t>социально-реабилитационный центр для несовершеннолетних "Феникс"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Смоленская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214031, г. Смоленск, ул. Рыленкова, д. 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2.59.2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"Смоленский областной психоневрологический клинический диспансер"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214000, г. Смоленск, ул. Рыленкова, д. 5а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2.59.3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Смоленское областное государственное бюджетное учреждение "Геронтологический центр "Вишенки"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214000, г. Смоленск, п. Вишенки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2.59.4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Смоленское областное государственное бюджетное учреждение "Батуринский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215642, Холм-Жирковский р-н, с. Боголюбово, ул. Суворова,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2.59.5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Смоленское областное государственное бюджетное учреждение "Десногорский социально-реабилитационный центр для несовершеннолетних "Солнышко"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216400, г. Десногорск, 4-й мкр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2.59.6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Смоленское областное государственное бюджетное учреждение "Ново-Никольский детский дом-интернат для умственно отсталых детей"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215110, Вяземский р-н, с. Ново-Никольское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2.59.7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Смоленское областное государственное бюджетное учреждение "Самолюбовский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214552, Смоленский р-н, д. Самолюбово, ул. Полевая, д. 27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2.59.8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Смоленское областное государственное бюджетное учреждение "Ярцевский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215810, г. Ярцево, ул. Дачная, д. 20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2.60. Тамбовская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2.60.1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"Тамбовская психиатрическая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392000, г. Тамбов, ул. Московская, д. 27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2.60.2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Тамбовское областное государственное бюджетное стационарное учреждение </w:t>
            </w:r>
            <w:r>
              <w:lastRenderedPageBreak/>
              <w:t>социального обслуживания населения "Абакумовский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Тамбовская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393630, Токаревский р-н, д. Абакумовка, ул. Мира, д. 63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2.60.3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Тамбовское областное государственное бюджетное стационарное учреждение социального обслуживания населения "Психоневрологический интернат N 2"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393428, Знаменский р-н, п. Первомайский, ул. Лесная, д. 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2.60.4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Тамбовское областное государственное бюджетное стационарное учреждение социального обслуживания населения "Уваровский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393462, г. Уварово, ул. Дачная,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2.60.5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Тамбовское областное государственное бюджетное учреждение здравоохранения "Знаменская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393400, рп Знаменка, ул. Королева, д. 30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2.60.6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Тамбовское областное государственное бюджетное учреждение здравоохранения "Уваровская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393460, г. Уварово, ул. Больничная, д. 32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2.61. Томская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2.61.1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автономное учреждение "Дом-интернат для престарелых и инвалидов "Лесная дача"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636147, Шегарский р-н, п. Победа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2.62. Тульская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2.62.1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Тульской области "Тульский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300903, д. Прудное, д. 100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2.62.2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здравоохранения "Тульский областной противотуберкулезный диспансер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301105, Ленинский р-н, п/о Ильинка, п. Петелино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2.62.3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здравоохранения "Узловская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301600, г. Узловая, ул. Беклемищева, д. 38а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2.62.4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учреждение здравоохранения Тульской области </w:t>
            </w:r>
            <w:r>
              <w:lastRenderedPageBreak/>
              <w:t>"Киреевская центральная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Тульская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301260, г. Киреевск, ул. Ленина, д. 44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2.62.5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здравоохранения Тульской области "Тульская областная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300053, г. Тула, ул. Яблочкова, д. 1а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2.63. Тюменская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2.63.1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Автономная некоммерческая организация "Информационно-издательский центр "Знамя правды"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627180, Упоровский р-н, с. Упорово, ул. Володарского, д. 31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2.63.2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Автономное стационарное учреждение социального обслуживания населения Тюменской области "Лесновский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627270, Юргинский р-н, с. Лесное, ул. Ленина, д. 41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2.63.3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Автономное стационарное учреждение социального обслуживания населения Тюменской области "Таловский 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627757, Ишимский р-н, д. Таловка, ул. Интернатская, д. 15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2.63.4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Тюменской области "Городская поликлиника N 12"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625046, г. Тюмень, ул. Народная, д. 6/1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2.63.5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Тюменской области "Многопрофильный клинический медицинский центр "Медицинский город"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625041, г. Тюмень, ул. Барнаульская, д. 32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2.63.6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больница N 24" (с. Ярково)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626050, с. Ярково, ул. Ленина, д. 68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2.63.7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больница N 4" (г. Ишим)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627704, г. Ишим, ул. Республики, д. 78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2.63.8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инфекционная клиническая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625002, г. Тюмень, ул. Комсомольская, д. 54а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2.63.9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Тюменской области "Областной противотуберкулезный диспансер"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Тюменская </w:t>
            </w:r>
            <w:r>
              <w:lastRenderedPageBreak/>
              <w:t>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625017, г. Тюмень, ул. </w:t>
            </w:r>
            <w:r>
              <w:lastRenderedPageBreak/>
              <w:t>Курортная, д. 2а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2.63.10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клиническая больница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625023, г. Тюмень, ул. Котовского, д. 55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2.63.11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больница N 12" (г. Заводоуковск)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627141, г. Заводоуковск, ул. Хахина, д. 19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2.63.12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больница N 3" (г. Тобольск)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626150, г. Тобольск, мкр 3б, д. 24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2.63.13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предприятие Тюменской области "КОМТЕХ"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625000, г. Тюмень, ул. Советская, д. 61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2.63.14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унитарное предприятие Тюменской области Территориальный центр "Тюменьгеомониторинг"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625000, г. Тюмень, ул. Водопроводная, д. 36, оф. 300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2.64. Ульяновская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2.64.1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здравоохранения "Городская больница N 3"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432035, г. Ульяновск, ул. Хрустальная, д. 3б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2.64.2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здравоохранения "Ульяновский областной клинический центр специализированных видов медицинской помощи имени заслуженного врача России Е.М. Чучкалова"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432011, г. Ульяновск, ул. Рылеева, д. 30/30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2.64.3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учреждение здравоохранения "Центральная клиническая медико-санитарная часть имени заслуженного врача России В.А. Егорова"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432026, г. Ульяновск, ул. Лихачева, д. 12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2.65. Челябинская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2.65.1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стационарное учреждение социального обслуживания "Копейский Реабилитационный центр для лиц с умственной отсталостью"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456654, г. Копейск, ул. Елецкая, д. 28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2.65.2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стационарное учреждение социального обслуживания "Специальный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454038, г. Челябинск, ул. Краснодонская, д. 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2.65.3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стационарное учреждение социального обслуживания "Челябинский геронтологический центр"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454077, г. Челябинск, ул. Хохрякова, д. 17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2.65.4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стационарное учреждение социального обслуживания системы социальной защиты населения "Магнитогорский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455030, г. Магнитогорск, ул. Санаторная, д. 14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2.65.5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бюджетное учреждение культуры "Челябинский государственный академический театр оперы и балета имени М.И. Глинки"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454091, г. Челябинск, пл. Ярославского, д. 1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2.66. Ярославская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2.66.1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автономное учреждение здравоохранения Ярославской области "Клиническая больница скорой медицинской помощи имени Н.В. Соловьева"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Ярославская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150003, г. Ярославль, ул. Загородный сад, д. 11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2.66.2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Ярославской области "Ярославская областная клиническая туберкулезная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Ярославская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150000, г. Ярославль, ул. Собинова, д. 43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2.67. Город федерального значения Москва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2.67.1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города Москвы "Городская клиническая больница имени И.В. Давыдовского Департамента здравоохранения города Москвы"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109240, г. Москва, ул. Яузская, д. 11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2.67.2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города Москвы "Городская клиническая больница имени М.П. Кончаловского Департамента здравоохранения города Москвы"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124489, г. Зеленоград, ул. Каштановая аллея, д. 21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2.67.3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города Москвы "Городская клиническая больница N 1 им. Н.И. Пирогова Департамента здравоохранения города Москвы"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город </w:t>
            </w:r>
            <w:r>
              <w:lastRenderedPageBreak/>
              <w:t>федерального значения Москва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117049, г. Москва, </w:t>
            </w:r>
            <w:r>
              <w:lastRenderedPageBreak/>
              <w:t>Ленинский пр-кт, д. 8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2.67.4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города Москвы "Челюстно-лицевой госпиталь для ветеранов войн Департамента здравоохранения города Москвы"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115191, г. Москва, ул. Лестева, д. 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2.67.5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города Москвы "Городская клиническая больница N 15 имени О.М. Филатова Департамента здравоохранения города Москвы"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111539, г. Москва, ул. Вешняковская, д. 23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2.68. Город федерального значения Санкт-Петербург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унитарное предприятие "Топливно-энергетический комплекс Санкт-Петербурга"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190000, г. Санкт-Петербург, ул. Малая Морская, д. 12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автономное стационарное учреждение социального обслуживания "Психоневрологический интернат N 10" имени В.Г. Горденчука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193312, г. Санкт-Петербург, ул. Коллонтай, д. 36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"Дом-интернат ветеранов войны и труда "Красная Звезда"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197729, г. Санкт-Петербург, пос. Смолячково, Приморское ш., д. 676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"Дом-интернат для детей с отклонениями в умственном развитии N 4"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196620, г. Санкт-Петербург, г. Павловск, ул. Елизаветинская, д. 11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"Дом-интернат для престарелых и инвалидов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197341, г. Санкт-Петербург, ул. Поклонногорская, д. 52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Санкт-Петербургское государственное </w:t>
            </w:r>
            <w:r>
              <w:lastRenderedPageBreak/>
              <w:t>бюджетное стационарное учреждение социального обслуживания "Психоневрологический интернат N 4"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город </w:t>
            </w:r>
            <w:r>
              <w:lastRenderedPageBreak/>
              <w:t>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196602, г. Пушкин, </w:t>
            </w:r>
            <w:r>
              <w:lastRenderedPageBreak/>
              <w:t>Павловское ш., д. 67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2.68.7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"Психоневрологический интернат N 6"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197729, г. Санкт-Петербург, Курортный р-н, пос. Смолячково, Приморское ш., д. 675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профессиональное образовательное учреждение "Академия машиностроения имени Ж.Я. Котина"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192174, г. Санкт-Петербург, ул. Бабушкина, д. 119, литера 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профессиональное образовательное учреждение "Петровский колледж"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198095, г. Санкт-Петербург, ул. Балтийская, д. 35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2.68.10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профессиональное образовательное учреждение "Санкт-Петербургский техникум отраслевых технологий, финансов и права"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196070, г. Санкт-Петербург, ул. Бассейная, д. 20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2.68.11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профессиональное образовательное учреждение "Санкт-Петербургский технический колледж управления и коммерции"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194044, г. Санкт-Петербург, Большой Сампсониевский пр-кт, д. 61, литера 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2.68.12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"Дом ветеранов войны и труда N 1"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196621, г. Санкт-Петербург, ул. Садовая, д. 49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2.68.13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"Психоневрологический интернат N 3"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198516, г. Санкт-Петербург, г. Петергоф, Заячий пр., д. 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2.68.14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"Психоневрологический интернат N 7"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198264, г. Санкт-Петербург, пр-кт Ветеранов, д. 180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2.68.15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"Психоневрологический интернат N 9"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198320, г. Санкт-Петербург, г. Красное Село, ул. Красногородская,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2.68.16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191104, г. Санкт-Петербург, Литейный пр-кт, д. 56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2.68.17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199106, г. Санкт-Петербург, пр-кт Большой В.О., д. 85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2.68.18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больница Святого Великомученика Георгия"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194354, г. Санкт-Петербург, Северный пр-кт, д. 1, лит. 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2.68.19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195257, г. Санкт-Петербург, ул. Вавиловых, д. 14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2.68.20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больница N 14"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198099, г. Санкт-Петербург, ул. Косинова, д. 19/9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2.68.21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больница N 15"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198205, г. Санкт-Петербург, ул. Авангардная, д. 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2.68.22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больница N 26"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196240, г. Санкт-Петербург, ул. Костюшко, д. 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2.68.23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учреждение культуры "Академический театр Балета Бориса Эйфмана"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197198, г. Санкт-Петербург, ул. Шамшева, д. 17, лит. 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2.68.24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бюджетное учреждение культуры "Санкт-Петербургский государственный академический театр балета имени Леонида Якобсона"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191014, г. Санкт-Петербург, ул. Маяковского, д. 15, лит. 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2.68.25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казенное учреждение здравоохранения "Городская психиатрическая больница N 3 им. И.И. Скворцова-Степанова"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197341, г. Санкт-Петербург, Фермское ш., д. 36, лит. 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2.68.26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Санкт-Петербургское государственное стационарное учреждение социального обслуживания "Дом ветеранов войны и труда N 2"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197110, г. Санкт-Петербург, ул. Вязовая, д. 13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2.69. Город федерального значения Севастополь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2.69.1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"Севастопольский дом-интернат для престарелых и инвалидов"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299014, г. Севастополь, Фиолентовское ш., д. 3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2.69.2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Севастополя "Городская больница N 1 им. Н.И. Пирогова"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299011, г. Севастополь, ул. Адмирала Октябрьского, д. 19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2.69.3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Севастополя "Городская больница N 4"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299002, г. Севастополь, ул. Леваневского, д. 25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2.70. Еврейская автономная область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2.70.1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Областное государственное профессиональное образовательное бюджетное учреждение "Политехнический техникум"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Еврейская автономная область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679006, г. Биробиджан, ул. Косникова, д. 1в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2.71. Ненецкий автономный округ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2.71.1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Ненецкого автономного округа "Центральная районная поликлиника Заполярного р-на Ненецкого автономного округа"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166701, п. Искателей, ул. Губкина, д. 13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2.72. Ханты-Мансийский автономный округ - Югра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2.72.1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"Игримская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628146, Березовский р-н, п. Игрим, ул. Кооперативная, д. 52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2.72.2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"Психоневрологический интернат"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628634, Нижневартовский р-н, пгт Излучинск, ул. В. Белого, д. 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2.72.3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"Когалымская городская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628484, г. Когалым, ул. Молодежная, д. 19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2.72.4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"Ханты-Мансийская районная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628001, г. Ханты-Мансийск, ул. Барабинская, д. 12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2.72.5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"Нефтеюганская городская станция скорой медицинской помощи"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628300, г. Нефтеюганск, ул. Набережная N 12, пом. N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2.72.6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"Нижневартовская городская детская поликлиника"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628615, г. Нижневартовск, ул. Дзержинского, д. 8а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2.72.7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Казенное учреждение Ханты-Мансийского автономного округа - Югры "Лемпинский наркологический реабилитационный центр"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628330, Нефтеюганский р-н, п. Лемпино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2.72.8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Открытое акционерное общество "Казымская оленеводческая компания"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628174, Тюменская обл. Белоярский р-н, с. Казым, ул. Каксина, д. 12</w:t>
            </w:r>
          </w:p>
        </w:tc>
      </w:tr>
      <w:tr w:rsidR="00021202">
        <w:tc>
          <w:tcPr>
            <w:tcW w:w="9071" w:type="dxa"/>
            <w:gridSpan w:val="4"/>
          </w:tcPr>
          <w:p w:rsidR="00021202" w:rsidRDefault="00021202">
            <w:pPr>
              <w:pStyle w:val="ConsPlusNormal"/>
              <w:jc w:val="center"/>
              <w:outlineLvl w:val="2"/>
            </w:pPr>
            <w:r>
              <w:t>2.73. Ямало-Ненецкий и автономный округ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2.73.1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Ямало-Ненецкого автономного округа "Тарко-Салинский профессиональный колледж"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629850, Пуровский р-н, г. Тарко-Сале, ул. Республики, д. 39б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2.73.2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Ямало-Ненецкого автономного округа "Муравленковский многопрофильный колледж"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629603, г. Муравленко, ул. Муравленко, д. 14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2.73.3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Ямало-Ненецкого автономного округа "Новоуренгойский многопрофильный колледж"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629003, г. Новый Уренгой, ул. Газовиков, д. 1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2.73.4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 xml:space="preserve">Государственное бюджетное </w:t>
            </w:r>
            <w:r>
              <w:lastRenderedPageBreak/>
              <w:t>учреждение Ямало-Ненецкого автономного округа "Харпский дом-интернат для престарелых и инвалидов "Мядико"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Ямало-Ненецкий </w:t>
            </w:r>
            <w:r>
              <w:lastRenderedPageBreak/>
              <w:t>автономный округ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 xml:space="preserve">629420, Приуральский р-н, </w:t>
            </w:r>
            <w:r>
              <w:lastRenderedPageBreak/>
              <w:t>пгт Харп, Северный кв-л, д. 4, д. 9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lastRenderedPageBreak/>
              <w:t>2.73.5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Ямало-Ненецкого автономного округа "Новоуренгойская центральная городская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629300, г. Новый Уренгой, ул. Геологоразведчиков, д. 7</w:t>
            </w:r>
          </w:p>
        </w:tc>
      </w:tr>
      <w:tr w:rsidR="00021202">
        <w:tc>
          <w:tcPr>
            <w:tcW w:w="850" w:type="dxa"/>
          </w:tcPr>
          <w:p w:rsidR="00021202" w:rsidRDefault="00021202">
            <w:pPr>
              <w:pStyle w:val="ConsPlusNormal"/>
              <w:jc w:val="center"/>
            </w:pPr>
            <w:r>
              <w:t>2.73.6</w:t>
            </w:r>
          </w:p>
        </w:tc>
        <w:tc>
          <w:tcPr>
            <w:tcW w:w="3742" w:type="dxa"/>
          </w:tcPr>
          <w:p w:rsidR="00021202" w:rsidRDefault="00021202">
            <w:pPr>
              <w:pStyle w:val="ConsPlusNormal"/>
              <w:jc w:val="center"/>
            </w:pPr>
            <w:r>
              <w:t>Государственное бюджетное учреждение здравоохранения Ямало-Ненецкого автономного округа "Ноябрьская центральная городская больница"</w:t>
            </w:r>
          </w:p>
        </w:tc>
        <w:tc>
          <w:tcPr>
            <w:tcW w:w="1814" w:type="dxa"/>
          </w:tcPr>
          <w:p w:rsidR="00021202" w:rsidRDefault="00021202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665" w:type="dxa"/>
          </w:tcPr>
          <w:p w:rsidR="00021202" w:rsidRDefault="00021202">
            <w:pPr>
              <w:pStyle w:val="ConsPlusNormal"/>
              <w:jc w:val="center"/>
            </w:pPr>
            <w:r>
              <w:t>629806, г. Ноябрьск, ул. Муравленко, д. 42б</w:t>
            </w:r>
          </w:p>
        </w:tc>
      </w:tr>
    </w:tbl>
    <w:p w:rsidR="00021202" w:rsidRDefault="00021202">
      <w:pPr>
        <w:pStyle w:val="ConsPlusNormal"/>
        <w:jc w:val="both"/>
      </w:pPr>
    </w:p>
    <w:p w:rsidR="00021202" w:rsidRDefault="00021202">
      <w:pPr>
        <w:pStyle w:val="ConsPlusNormal"/>
        <w:jc w:val="both"/>
      </w:pPr>
    </w:p>
    <w:p w:rsidR="00021202" w:rsidRDefault="00021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1C3" w:rsidRDefault="003241C3"/>
    <w:sectPr w:rsidR="003241C3" w:rsidSect="0005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21202"/>
    <w:rsid w:val="00021202"/>
    <w:rsid w:val="0032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1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1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1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1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1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1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12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54EF037BA1A0D506C52868712940E909BE060004AA66A0DCAFE77F650D3B5A78430CEBD4D641548238A3A85D76E7DDB2F6B3D2269494C2e82AJ" TargetMode="External"/><Relationship Id="rId117" Type="http://schemas.openxmlformats.org/officeDocument/2006/relationships/hyperlink" Target="consultantplus://offline/ref=5254EF037BA1A0D506C52868712940E909BE060004AA66A0DCAFE77F650D3B5A78430CEBD4D346558238A3A85D76E7DDB2F6B3D2269494C2e82AJ" TargetMode="External"/><Relationship Id="rId21" Type="http://schemas.openxmlformats.org/officeDocument/2006/relationships/hyperlink" Target="consultantplus://offline/ref=5254EF037BA1A0D506C52868712940E909BE060004AA66A0DCAFE77F650D3B5A78430CEBD4D647528B38A3A85D76E7DDB2F6B3D2269494C2e82AJ" TargetMode="External"/><Relationship Id="rId42" Type="http://schemas.openxmlformats.org/officeDocument/2006/relationships/hyperlink" Target="consultantplus://offline/ref=5254EF037BA1A0D506C52868712940E909BE060004AA66A0DCAFE77F650D3B5A78430CEBD4D74F528E38A3A85D76E7DDB2F6B3D2269494C2e82AJ" TargetMode="External"/><Relationship Id="rId47" Type="http://schemas.openxmlformats.org/officeDocument/2006/relationships/hyperlink" Target="consultantplus://offline/ref=5254EF037BA1A0D506C52868712940E909BE060004AA66A0DCAFE77F650D3B5A78430CEBD4D042528838A3A85D76E7DDB2F6B3D2269494C2e82AJ" TargetMode="External"/><Relationship Id="rId63" Type="http://schemas.openxmlformats.org/officeDocument/2006/relationships/hyperlink" Target="consultantplus://offline/ref=5254EF037BA1A0D506C52868712940E909BE060004AA66A0DCAFE77F650D3B5A78430CEBD4D147578E38A3A85D76E7DDB2F6B3D2269494C2e82AJ" TargetMode="External"/><Relationship Id="rId68" Type="http://schemas.openxmlformats.org/officeDocument/2006/relationships/hyperlink" Target="consultantplus://offline/ref=5254EF037BA1A0D506C52868712940E909BE060004AA66A0DCAFE77F650D3B5A78430CEBD4D145598B38A3A85D76E7DDB2F6B3D2269494C2e82AJ" TargetMode="External"/><Relationship Id="rId84" Type="http://schemas.openxmlformats.org/officeDocument/2006/relationships/hyperlink" Target="consultantplus://offline/ref=5254EF037BA1A0D506C52868712940E909BE060004AA66A0DCAFE77F650D3B5A78430CEBD4D341588A38A3A85D76E7DDB2F6B3D2269494C2e82AJ" TargetMode="External"/><Relationship Id="rId89" Type="http://schemas.openxmlformats.org/officeDocument/2006/relationships/hyperlink" Target="consultantplus://offline/ref=5254EF037BA1A0D506C52868712940E909BE060004AA66A0DCAFE77F650D3B5A78430CEBD4D341598938A3A85D76E7DDB2F6B3D2269494C2e82AJ" TargetMode="External"/><Relationship Id="rId112" Type="http://schemas.openxmlformats.org/officeDocument/2006/relationships/hyperlink" Target="consultantplus://offline/ref=5254EF037BA1A0D506C52868712940E909BE060004AA66A0DCAFE77F650D3B5A78430CEBD4D24F528C38A3A85D76E7DDB2F6B3D2269494C2e82AJ" TargetMode="External"/><Relationship Id="rId16" Type="http://schemas.openxmlformats.org/officeDocument/2006/relationships/hyperlink" Target="consultantplus://offline/ref=5254EF037BA1A0D506C52868712940E909BE060004AA66A0DCAFE77F650D3B5A78430CEBD4D541598B38A3A85D76E7DDB2F6B3D2269494C2e82AJ" TargetMode="External"/><Relationship Id="rId107" Type="http://schemas.openxmlformats.org/officeDocument/2006/relationships/hyperlink" Target="consultantplus://offline/ref=5254EF037BA1A0D506C52868712940E909BE060004AA66A0DCAFE77F650D3B5A78430CEBD4D34E538B38A3A85D76E7DDB2F6B3D2269494C2e82AJ" TargetMode="External"/><Relationship Id="rId11" Type="http://schemas.openxmlformats.org/officeDocument/2006/relationships/hyperlink" Target="consultantplus://offline/ref=5254EF037BA1A0D506C52868712940E909BE060004AA66A0DCAFE77F650D3B5A78430CEBD4D44F548338A3A85D76E7DDB2F6B3D2269494C2e82AJ" TargetMode="External"/><Relationship Id="rId32" Type="http://schemas.openxmlformats.org/officeDocument/2006/relationships/hyperlink" Target="consultantplus://offline/ref=5254EF037BA1A0D506C52868712940E909BE060004AA66A0DCAFE77F650D3B5A78430CEBD4D745588A38A3A85D76E7DDB2F6B3D2269494C2e82AJ" TargetMode="External"/><Relationship Id="rId37" Type="http://schemas.openxmlformats.org/officeDocument/2006/relationships/hyperlink" Target="consultantplus://offline/ref=5254EF037BA1A0D506C52868712940E909BE060004AA66A0DCAFE77F650D3B5A78430CEBD4D743588838A3A85D76E7DDB2F6B3D2269494C2e82AJ" TargetMode="External"/><Relationship Id="rId53" Type="http://schemas.openxmlformats.org/officeDocument/2006/relationships/hyperlink" Target="consultantplus://offline/ref=5254EF037BA1A0D506C52868712940E909BE060004AA66A0DCAFE77F650D3B5A78430CEBD4D043508238A3A85D76E7DDB2F6B3D2269494C2e82AJ" TargetMode="External"/><Relationship Id="rId58" Type="http://schemas.openxmlformats.org/officeDocument/2006/relationships/hyperlink" Target="consultantplus://offline/ref=5254EF037BA1A0D506C52868712940E909BE060004AA66A0DCAFE77F650D3B5A78430CEBD4D04E518938A3A85D76E7DDB2F6B3D2269494C2e82AJ" TargetMode="External"/><Relationship Id="rId74" Type="http://schemas.openxmlformats.org/officeDocument/2006/relationships/hyperlink" Target="consultantplus://offline/ref=5254EF037BA1A0D506C52868712940E909BE060004AA66A0DCAFE77F650D3B5A78430CEBD4D145598D38A3A85D76E7DDB2F6B3D2269494C2e82AJ" TargetMode="External"/><Relationship Id="rId79" Type="http://schemas.openxmlformats.org/officeDocument/2006/relationships/hyperlink" Target="consultantplus://offline/ref=5254EF037BA1A0D506C52868712940E909BE060004AA66A0DCAFE77F650D3B5A78430CEBD4D142588C38A3A85D76E7DDB2F6B3D2269494C2e82AJ" TargetMode="External"/><Relationship Id="rId102" Type="http://schemas.openxmlformats.org/officeDocument/2006/relationships/hyperlink" Target="consultantplus://offline/ref=5254EF037BA1A0D506C52868712940E909BE060004AA66A0DCAFE77F650D3B5A78430CEBD4D243508E38A3A85D76E7DDB2F6B3D2269494C2e82AJ" TargetMode="External"/><Relationship Id="rId123" Type="http://schemas.openxmlformats.org/officeDocument/2006/relationships/hyperlink" Target="consultantplus://offline/ref=5254EF037BA1A0D506C52868712940E909BE060004AA66A0DCAFE77F650D3B5A78430CEBD4D344578D38A3A85D76E7DDB2F6B3D2269494C2e82AJ" TargetMode="External"/><Relationship Id="rId128" Type="http://schemas.openxmlformats.org/officeDocument/2006/relationships/hyperlink" Target="consultantplus://offline/ref=5254EF037BA1A0D506C52868712940E909BE060004AA66A0DCAFE77F650D3B5A78430CEBD4D345578D38A3A85D76E7DDB2F6B3D2269494C2e82AJ" TargetMode="External"/><Relationship Id="rId5" Type="http://schemas.openxmlformats.org/officeDocument/2006/relationships/hyperlink" Target="consultantplus://offline/ref=5254EF037BA1A0D506C52868712940E90BBF020B0EA966A0DCAFE77F650D3B5A78430CEBD4D446578938A3A85D76E7DDB2F6B3D2269494C2e82AJ" TargetMode="External"/><Relationship Id="rId90" Type="http://schemas.openxmlformats.org/officeDocument/2006/relationships/hyperlink" Target="consultantplus://offline/ref=5254EF037BA1A0D506C52868712940E909BE060004AA66A0DCAFE77F650D3B5A78430CEBD4D341598D38A3A85D76E7DDB2F6B3D2269494C2e82AJ" TargetMode="External"/><Relationship Id="rId95" Type="http://schemas.openxmlformats.org/officeDocument/2006/relationships/hyperlink" Target="consultantplus://offline/ref=5254EF037BA1A0D506C52868712940E909BE060004AA66A0DCAFE77F650D3B5A78430CEBD4D246578838A3A85D76E7DDB2F6B3D2269494C2e82AJ" TargetMode="External"/><Relationship Id="rId19" Type="http://schemas.openxmlformats.org/officeDocument/2006/relationships/hyperlink" Target="consultantplus://offline/ref=5254EF037BA1A0D506C52868712940E909BE060004AA66A0DCAFE77F650D3B5A78430CEBD4D54F508838A3A85D76E7DDB2F6B3D2269494C2e82AJ" TargetMode="External"/><Relationship Id="rId14" Type="http://schemas.openxmlformats.org/officeDocument/2006/relationships/hyperlink" Target="consultantplus://offline/ref=5254EF037BA1A0D506C52868712940E909BE060004AA66A0DCAFE77F650D3B5A78430CEBD4D544588B38A3A85D76E7DDB2F6B3D2269494C2e82AJ" TargetMode="External"/><Relationship Id="rId22" Type="http://schemas.openxmlformats.org/officeDocument/2006/relationships/hyperlink" Target="consultantplus://offline/ref=5254EF037BA1A0D506C52868712940E909BE060004AA66A0DCAFE77F650D3B5A78430CEBD4D341578E38A3A85D76E7DDB2F6B3D2269494C2e82AJ" TargetMode="External"/><Relationship Id="rId27" Type="http://schemas.openxmlformats.org/officeDocument/2006/relationships/hyperlink" Target="consultantplus://offline/ref=5254EF037BA1A0D506C52868712940E909BE060004AA66A0DCAFE77F650D3B5A78430CEBD4D64F508F38A3A85D76E7DDB2F6B3D2269494C2e82AJ" TargetMode="External"/><Relationship Id="rId30" Type="http://schemas.openxmlformats.org/officeDocument/2006/relationships/hyperlink" Target="consultantplus://offline/ref=5254EF037BA1A0D506C52868712940E909BE060004AA66A0DCAFE77F650D3B5A78430CEBD4D747598E38A3A85D76E7DDB2F6B3D2269494C2e82AJ" TargetMode="External"/><Relationship Id="rId35" Type="http://schemas.openxmlformats.org/officeDocument/2006/relationships/hyperlink" Target="consultantplus://offline/ref=5254EF037BA1A0D506C52868712940E909BE060004AA66A0DCAFE77F650D3B5A78430CEBD4D743548938A3A85D76E7DDB2F6B3D2269494C2e82AJ" TargetMode="External"/><Relationship Id="rId43" Type="http://schemas.openxmlformats.org/officeDocument/2006/relationships/hyperlink" Target="consultantplus://offline/ref=5254EF037BA1A0D506C52868712940E909BE060004AA66A0DCAFE77F650D3B5A78430CEBD4D044518A38A3A85D76E7DDB2F6B3D2269494C2e82AJ" TargetMode="External"/><Relationship Id="rId48" Type="http://schemas.openxmlformats.org/officeDocument/2006/relationships/hyperlink" Target="consultantplus://offline/ref=5254EF037BA1A0D506C52868712940E909BE060004AA66A0DCAFE77F650D3B5A78430CEBD4D042538A38A3A85D76E7DDB2F6B3D2269494C2e82AJ" TargetMode="External"/><Relationship Id="rId56" Type="http://schemas.openxmlformats.org/officeDocument/2006/relationships/hyperlink" Target="consultantplus://offline/ref=5254EF037BA1A0D506C52868712940E909BE060004AA66A0DCAFE77F650D3B5A78430CEBD4D041558938A3A85D76E7DDB2F6B3D2269494C2e82AJ" TargetMode="External"/><Relationship Id="rId64" Type="http://schemas.openxmlformats.org/officeDocument/2006/relationships/hyperlink" Target="consultantplus://offline/ref=5254EF037BA1A0D506C52868712940E909BE060004AA66A0DCAFE77F650D3B5A78430CEBD4D145578238A3A85D76E7DDB2F6B3D2269494C2e82AJ" TargetMode="External"/><Relationship Id="rId69" Type="http://schemas.openxmlformats.org/officeDocument/2006/relationships/hyperlink" Target="consultantplus://offline/ref=5254EF037BA1A0D506C52868712940E909BE060004AA66A0DCAFE77F650D3B5A78430CEBD4D142508B38A3A85D76E7DDB2F6B3D2269494C2e82AJ" TargetMode="External"/><Relationship Id="rId77" Type="http://schemas.openxmlformats.org/officeDocument/2006/relationships/hyperlink" Target="consultantplus://offline/ref=5254EF037BA1A0D506C52868712940E909BE060004AA66A0DCAFE77F650D3B5A78430CEBD4D142558938A3A85D76E7DDB2F6B3D2269494C2e82AJ" TargetMode="External"/><Relationship Id="rId100" Type="http://schemas.openxmlformats.org/officeDocument/2006/relationships/hyperlink" Target="consultantplus://offline/ref=5254EF037BA1A0D506C52868712940E909BE060004AA66A0DCAFE77F650D3B5A78430CEBD4D242538A38A3A85D76E7DDB2F6B3D2269494C2e82AJ" TargetMode="External"/><Relationship Id="rId105" Type="http://schemas.openxmlformats.org/officeDocument/2006/relationships/hyperlink" Target="consultantplus://offline/ref=5254EF037BA1A0D506C52868712940E909BE060004AA66A0DCAFE77F650D3B5A78430CEBD4D34E548B38A3A85D76E7DDB2F6B3D2269494C2e82AJ" TargetMode="External"/><Relationship Id="rId113" Type="http://schemas.openxmlformats.org/officeDocument/2006/relationships/hyperlink" Target="consultantplus://offline/ref=5254EF037BA1A0D506C52868712940E909BE060004AA66A0DCAFE77F650D3B5A78430CEBD4D34E548238A3A85D76E7DDB2F6B3D2269494C2e82AJ" TargetMode="External"/><Relationship Id="rId118" Type="http://schemas.openxmlformats.org/officeDocument/2006/relationships/hyperlink" Target="consultantplus://offline/ref=5254EF037BA1A0D506C52868712940E909BE060004AA66A0DCAFE77F650D3B5A78430CEBD4D346598B38A3A85D76E7DDB2F6B3D2269494C2e82AJ" TargetMode="External"/><Relationship Id="rId126" Type="http://schemas.openxmlformats.org/officeDocument/2006/relationships/hyperlink" Target="consultantplus://offline/ref=5254EF037BA1A0D506C52868712940E909BE060004AA66A0DCAFE77F650D3B5A78430CEBD4D345548338A3A85D76E7DDB2F6B3D2269494C2e82AJ" TargetMode="External"/><Relationship Id="rId8" Type="http://schemas.openxmlformats.org/officeDocument/2006/relationships/hyperlink" Target="consultantplus://offline/ref=5254EF037BA1A0D506C52868712940E909BE060004AA66A0DCAFE77F650D3B5A78430CEBD4D446518A38A3A85D76E7DDB2F6B3D2269494C2e82AJ" TargetMode="External"/><Relationship Id="rId51" Type="http://schemas.openxmlformats.org/officeDocument/2006/relationships/hyperlink" Target="consultantplus://offline/ref=5254EF037BA1A0D506C52868712940E909BE060004AA66A0DCAFE77F650D3B5A78430CEBD4D042548C38A3A85D76E7DDB2F6B3D2269494C2e82AJ" TargetMode="External"/><Relationship Id="rId72" Type="http://schemas.openxmlformats.org/officeDocument/2006/relationships/hyperlink" Target="consultantplus://offline/ref=5254EF037BA1A0D506C52868712940E909BE060004AA66A0DCAFE77F650D3B5A78430CEBD4D343548F38A3A85D76E7DDB2F6B3D2269494C2e82AJ" TargetMode="External"/><Relationship Id="rId80" Type="http://schemas.openxmlformats.org/officeDocument/2006/relationships/hyperlink" Target="consultantplus://offline/ref=5254EF037BA1A0D506C52868712940E909BE060004AA66A0DCAFE77F650D3B5A78430CEBD4D142598A38A3A85D76E7DDB2F6B3D2269494C2e82AJ" TargetMode="External"/><Relationship Id="rId85" Type="http://schemas.openxmlformats.org/officeDocument/2006/relationships/hyperlink" Target="consultantplus://offline/ref=5254EF037BA1A0D506C52868712940E909BE060004AA66A0DCAFE77F650D3B5A78430CEBD4D341588938A3A85D76E7DDB2F6B3D2269494C2e82AJ" TargetMode="External"/><Relationship Id="rId93" Type="http://schemas.openxmlformats.org/officeDocument/2006/relationships/hyperlink" Target="consultantplus://offline/ref=5254EF037BA1A0D506C52868712940E909BE060004AA66A0DCAFE77F650D3B5A78430CEBD4D141528E38A3A85D76E7DDB2F6B3D2269494C2e82AJ" TargetMode="External"/><Relationship Id="rId98" Type="http://schemas.openxmlformats.org/officeDocument/2006/relationships/hyperlink" Target="consultantplus://offline/ref=5254EF037BA1A0D506C52868712940E909BE060004AA66A0DCAFE77F650D3B5A78430CEBD4D245508F38A3A85D76E7DDB2F6B3D2269494C2e82AJ" TargetMode="External"/><Relationship Id="rId121" Type="http://schemas.openxmlformats.org/officeDocument/2006/relationships/hyperlink" Target="consultantplus://offline/ref=5254EF037BA1A0D506C52868712940E909BE060004AA66A0DCAFE77F650D3B5A78430CEBD4D344508C38A3A85D76E7DDB2F6B3D2269494C2e82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54EF037BA1A0D506C52868712940E909BE060004AA66A0DCAFE77F650D3B5A78430CEBD4D546518338A3A85D76E7DDB2F6B3D2269494C2e82AJ" TargetMode="External"/><Relationship Id="rId17" Type="http://schemas.openxmlformats.org/officeDocument/2006/relationships/hyperlink" Target="consultantplus://offline/ref=5254EF037BA1A0D506C52868712940E909BE060004AA66A0DCAFE77F650D3B5A78430CEBD4D541598838A3A85D76E7DDB2F6B3D2269494C2e82AJ" TargetMode="External"/><Relationship Id="rId25" Type="http://schemas.openxmlformats.org/officeDocument/2006/relationships/hyperlink" Target="consultantplus://offline/ref=5254EF037BA1A0D506C52868712940E909BE060004AA66A0DCAFE77F650D3B5A78430CEBD4D643528838A3A85D76E7DDB2F6B3D2269494C2e82AJ" TargetMode="External"/><Relationship Id="rId33" Type="http://schemas.openxmlformats.org/officeDocument/2006/relationships/hyperlink" Target="consultantplus://offline/ref=5254EF037BA1A0D506C52868712940E909BE060004AA66A0DCAFE77F650D3B5A78430CEBD4D742598C38A3A85D76E7DDB2F6B3D2269494C2e82AJ" TargetMode="External"/><Relationship Id="rId38" Type="http://schemas.openxmlformats.org/officeDocument/2006/relationships/hyperlink" Target="consultantplus://offline/ref=5254EF037BA1A0D506C52868712940E909BE060004AA66A0DCAFE77F650D3B5A78430CEBD4D740508C38A3A85D76E7DDB2F6B3D2269494C2e82AJ" TargetMode="External"/><Relationship Id="rId46" Type="http://schemas.openxmlformats.org/officeDocument/2006/relationships/hyperlink" Target="consultantplus://offline/ref=5254EF037BA1A0D506C52868712940E909BE060004AA66A0DCAFE77F650D3B5A78430CEBD4D042518E38A3A85D76E7DDB2F6B3D2269494C2e82AJ" TargetMode="External"/><Relationship Id="rId59" Type="http://schemas.openxmlformats.org/officeDocument/2006/relationships/hyperlink" Target="consultantplus://offline/ref=5254EF037BA1A0D506C52868712940E909BE060004AA66A0DCAFE77F650D3B5A78430CEBD4D04E518E38A3A85D76E7DDB2F6B3D2269494C2e82AJ" TargetMode="External"/><Relationship Id="rId67" Type="http://schemas.openxmlformats.org/officeDocument/2006/relationships/hyperlink" Target="consultantplus://offline/ref=5254EF037BA1A0D506C52868712940E909BE060004AA66A0DCAFE77F650D3B5A78430CEBD4D145598A38A3A85D76E7DDB2F6B3D2269494C2e82AJ" TargetMode="External"/><Relationship Id="rId103" Type="http://schemas.openxmlformats.org/officeDocument/2006/relationships/hyperlink" Target="consultantplus://offline/ref=5254EF037BA1A0D506C52868712940E909BE060004AA66A0DCAFE77F650D3B5A78430CEBD4D243538A38A3A85D76E7DDB2F6B3D2269494C2e82AJ" TargetMode="External"/><Relationship Id="rId108" Type="http://schemas.openxmlformats.org/officeDocument/2006/relationships/hyperlink" Target="consultantplus://offline/ref=5254EF037BA1A0D506C52868712940E909BE060004AA66A0DCAFE77F650D3B5A78430CEBD4D243538838A3A85D76E7DDB2F6B3D2269494C2e82AJ" TargetMode="External"/><Relationship Id="rId116" Type="http://schemas.openxmlformats.org/officeDocument/2006/relationships/hyperlink" Target="consultantplus://offline/ref=5254EF037BA1A0D506C52868712940E909BE060004AA66A0DCAFE77F650D3B5A78430CEBD4D346548338A3A85D76E7DDB2F6B3D2269494C2e82AJ" TargetMode="External"/><Relationship Id="rId124" Type="http://schemas.openxmlformats.org/officeDocument/2006/relationships/hyperlink" Target="consultantplus://offline/ref=5254EF037BA1A0D506C52868712940E909BE060004AA66A0DCAFE77F650D3B5A78430CEBD4D345538B38A3A85D76E7DDB2F6B3D2269494C2e82AJ" TargetMode="External"/><Relationship Id="rId129" Type="http://schemas.openxmlformats.org/officeDocument/2006/relationships/hyperlink" Target="consultantplus://offline/ref=5254EF037BA1A0D506C52868712940E909BE060004AA66A0DCAFE77F650D3B5A78430CEBD4D342518B38A3A85D76E7DDB2F6B3D2269494C2e82AJ" TargetMode="External"/><Relationship Id="rId20" Type="http://schemas.openxmlformats.org/officeDocument/2006/relationships/hyperlink" Target="consultantplus://offline/ref=5254EF037BA1A0D506C52868712940E909BE060004AA66A0DCAFE77F650D3B5A78430CEBD4D646558F38A3A85D76E7DDB2F6B3D2269494C2e82AJ" TargetMode="External"/><Relationship Id="rId41" Type="http://schemas.openxmlformats.org/officeDocument/2006/relationships/hyperlink" Target="consultantplus://offline/ref=5254EF037BA1A0D506C52868712940E909BE060004AA66A0DCAFE77F650D3B5A78430CEBD4D74F528838A3A85D76E7DDB2F6B3D2269494C2e82AJ" TargetMode="External"/><Relationship Id="rId54" Type="http://schemas.openxmlformats.org/officeDocument/2006/relationships/hyperlink" Target="consultantplus://offline/ref=5254EF037BA1A0D506C52868712940E909BE060004AA66A0DCAFE77F650D3B5A78430CEBD4D043588838A3A85D76E7DDB2F6B3D2269494C2e82AJ" TargetMode="External"/><Relationship Id="rId62" Type="http://schemas.openxmlformats.org/officeDocument/2006/relationships/hyperlink" Target="consultantplus://offline/ref=5254EF037BA1A0D506C52868712940E909BE060004AA66A0DCAFE77F650D3B5A78430CEBD4D147518D38A3A85D76E7DDB2F6B3D2269494C2e82AJ" TargetMode="External"/><Relationship Id="rId70" Type="http://schemas.openxmlformats.org/officeDocument/2006/relationships/hyperlink" Target="consultantplus://offline/ref=5254EF037BA1A0D506C52868712940E909BE060004AA66A0DCAFE77F650D3B5A78430CEBD4D142508338A3A85D76E7DDB2F6B3D2269494C2e82AJ" TargetMode="External"/><Relationship Id="rId75" Type="http://schemas.openxmlformats.org/officeDocument/2006/relationships/hyperlink" Target="consultantplus://offline/ref=5254EF037BA1A0D506C52868712940E909BE060004AA66A0DCAFE77F650D3B5A78430CEBD4D145598238A3A85D76E7DDB2F6B3D2269494C2e82AJ" TargetMode="External"/><Relationship Id="rId83" Type="http://schemas.openxmlformats.org/officeDocument/2006/relationships/hyperlink" Target="consultantplus://offline/ref=5254EF037BA1A0D506C52868712940E909BE060004AA66A0DCAFE77F650D3B5A78430CEBD4D341588838A3A85D76E7DDB2F6B3D2269494C2e82AJ" TargetMode="External"/><Relationship Id="rId88" Type="http://schemas.openxmlformats.org/officeDocument/2006/relationships/hyperlink" Target="consultantplus://offline/ref=5254EF037BA1A0D506C52868712940E909BE060004AA66A0DCAFE77F650D3B5A78430CEBD4D142598D38A3A85D76E7DDB2F6B3D2269494C2e82AJ" TargetMode="External"/><Relationship Id="rId91" Type="http://schemas.openxmlformats.org/officeDocument/2006/relationships/hyperlink" Target="consultantplus://offline/ref=5254EF037BA1A0D506C52868712940E909BE060004AA66A0DCAFE77F650D3B5A78430CEBD4D341598338A3A85D76E7DDB2F6B3D2269494C2e82AJ" TargetMode="External"/><Relationship Id="rId96" Type="http://schemas.openxmlformats.org/officeDocument/2006/relationships/hyperlink" Target="consultantplus://offline/ref=5254EF037BA1A0D506C52868712940E909BE060004AA66A0DCAFE77F650D3B5A78430CEBD4D244508E38A3A85D76E7DDB2F6B3D2269494C2e82AJ" TargetMode="External"/><Relationship Id="rId111" Type="http://schemas.openxmlformats.org/officeDocument/2006/relationships/hyperlink" Target="consultantplus://offline/ref=5254EF037BA1A0D506C52868712940E909BE060004AA66A0DCAFE77F650D3B5A78430CEBD4D24E588838A3A85D76E7DDB2F6B3D2269494C2e82AJ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54EF037BA1A0D506C52868712940E90ABC050E09AF66A0DCAFE77F650D3B5A6A4354E7D6D158508B2DF5F91Be222J" TargetMode="External"/><Relationship Id="rId15" Type="http://schemas.openxmlformats.org/officeDocument/2006/relationships/hyperlink" Target="consultantplus://offline/ref=5254EF037BA1A0D506C52868712940E909BE060004AA66A0DCAFE77F650D3B5A78430CEBD4D545558B38A3A85D76E7DDB2F6B3D2269494C2e82AJ" TargetMode="External"/><Relationship Id="rId23" Type="http://schemas.openxmlformats.org/officeDocument/2006/relationships/hyperlink" Target="consultantplus://offline/ref=5254EF037BA1A0D506C52868712940E909BE060004AA66A0DCAFE77F650D3B5A78430CEBD4D644588E38A3A85D76E7DDB2F6B3D2269494C2e82AJ" TargetMode="External"/><Relationship Id="rId28" Type="http://schemas.openxmlformats.org/officeDocument/2006/relationships/hyperlink" Target="consultantplus://offline/ref=5254EF037BA1A0D506C52868712940E909BE060004AA66A0DCAFE77F650D3B5A78430CEBD4D64F598838A3A85D76E7DDB2F6B3D2269494C2e82AJ" TargetMode="External"/><Relationship Id="rId36" Type="http://schemas.openxmlformats.org/officeDocument/2006/relationships/hyperlink" Target="consultantplus://offline/ref=5254EF037BA1A0D506C52868712940E909BE060004AA66A0DCAFE77F650D3B5A78430CEBD4D743548238A3A85D76E7DDB2F6B3D2269494C2e82AJ" TargetMode="External"/><Relationship Id="rId49" Type="http://schemas.openxmlformats.org/officeDocument/2006/relationships/hyperlink" Target="consultantplus://offline/ref=5254EF037BA1A0D506C52868712940E909BE060004AA66A0DCAFE77F650D3B5A78430CEBD4D045598D38A3A85D76E7DDB2F6B3D2269494C2e82AJ" TargetMode="External"/><Relationship Id="rId57" Type="http://schemas.openxmlformats.org/officeDocument/2006/relationships/hyperlink" Target="consultantplus://offline/ref=5254EF037BA1A0D506C52868712940E909BE060004AA66A0DCAFE77F650D3B5A78430CEBD4D041588838A3A85D76E7DDB2F6B3D2269494C2e82AJ" TargetMode="External"/><Relationship Id="rId106" Type="http://schemas.openxmlformats.org/officeDocument/2006/relationships/hyperlink" Target="consultantplus://offline/ref=5254EF037BA1A0D506C52868712940E909BE060004AA66A0DCAFE77F650D3B5A78430CEBD4D340588E38A3A85D76E7DDB2F6B3D2269494C2e82AJ" TargetMode="External"/><Relationship Id="rId114" Type="http://schemas.openxmlformats.org/officeDocument/2006/relationships/hyperlink" Target="consultantplus://offline/ref=5254EF037BA1A0D506C52868712940E909BE060004AA66A0DCAFE77F650D3B5A78430CEBD4D346528C38A3A85D76E7DDB2F6B3D2269494C2e82AJ" TargetMode="External"/><Relationship Id="rId119" Type="http://schemas.openxmlformats.org/officeDocument/2006/relationships/hyperlink" Target="consultantplus://offline/ref=5254EF037BA1A0D506C52868712940E909BE060004AA66A0DCAFE77F650D3B5A78430CEBD4D347568238A3A85D76E7DDB2F6B3D2269494C2e82AJ" TargetMode="External"/><Relationship Id="rId127" Type="http://schemas.openxmlformats.org/officeDocument/2006/relationships/hyperlink" Target="consultantplus://offline/ref=5254EF037BA1A0D506C52868712940E909BE060004AA66A0DCAFE77F650D3B5A78430CEBD4D345568C38A3A85D76E7DDB2F6B3D2269494C2e82AJ" TargetMode="External"/><Relationship Id="rId10" Type="http://schemas.openxmlformats.org/officeDocument/2006/relationships/hyperlink" Target="consultantplus://offline/ref=5254EF037BA1A0D506C52868712940E909BE060004AA66A0DCAFE77F650D3B5A78430CEBD4D44E548D38A3A85D76E7DDB2F6B3D2269494C2e82AJ" TargetMode="External"/><Relationship Id="rId31" Type="http://schemas.openxmlformats.org/officeDocument/2006/relationships/hyperlink" Target="consultantplus://offline/ref=5254EF037BA1A0D506C52868712940E909BE060004AA66A0DCAFE77F650D3B5A78430CEBD4D745568838A3A85D76E7DDB2F6B3D2269494C2e82AJ" TargetMode="External"/><Relationship Id="rId44" Type="http://schemas.openxmlformats.org/officeDocument/2006/relationships/hyperlink" Target="consultantplus://offline/ref=5254EF037BA1A0D506C52868712940E909BE060004AA66A0DCAFE77F650D3B5A78430CEBD4D340528A38A3A85D76E7DDB2F6B3D2269494C2e82AJ" TargetMode="External"/><Relationship Id="rId52" Type="http://schemas.openxmlformats.org/officeDocument/2006/relationships/hyperlink" Target="consultantplus://offline/ref=5254EF037BA1A0D506C52868712940E909BE060004AA66A0DCAFE77F650D3B5A78430CEBD4D042568A38A3A85D76E7DDB2F6B3D2269494C2e82AJ" TargetMode="External"/><Relationship Id="rId60" Type="http://schemas.openxmlformats.org/officeDocument/2006/relationships/hyperlink" Target="consultantplus://offline/ref=5254EF037BA1A0D506C52868712940E909BE060004AA66A0DCAFE77F650D3B5A78430CEBD4D04E548F38A3A85D76E7DDB2F6B3D2269494C2e82AJ" TargetMode="External"/><Relationship Id="rId65" Type="http://schemas.openxmlformats.org/officeDocument/2006/relationships/hyperlink" Target="consultantplus://offline/ref=5254EF037BA1A0D506C52868712940E909BE060004AA66A0DCAFE77F650D3B5A78430CEBD4D145588C38A3A85D76E7DDB2F6B3D2269494C2e82AJ" TargetMode="External"/><Relationship Id="rId73" Type="http://schemas.openxmlformats.org/officeDocument/2006/relationships/hyperlink" Target="consultantplus://offline/ref=5254EF037BA1A0D506C52868712940E909BE060004AA66A0DCAFE77F650D3B5A78430CEBD4D142518C38A3A85D76E7DDB2F6B3D2269494C2e82AJ" TargetMode="External"/><Relationship Id="rId78" Type="http://schemas.openxmlformats.org/officeDocument/2006/relationships/hyperlink" Target="consultantplus://offline/ref=5254EF037BA1A0D506C52868712940E909BE060004AA66A0DCAFE77F650D3B5A78430CEBD4D142588F38A3A85D76E7DDB2F6B3D2269494C2e82AJ" TargetMode="External"/><Relationship Id="rId81" Type="http://schemas.openxmlformats.org/officeDocument/2006/relationships/hyperlink" Target="consultantplus://offline/ref=5254EF037BA1A0D506C52868712940E909BE060004AA66A0DCAFE77F650D3B5A78430CEBD4D142598E38A3A85D76E7DDB2F6B3D2269494C2e82AJ" TargetMode="External"/><Relationship Id="rId86" Type="http://schemas.openxmlformats.org/officeDocument/2006/relationships/hyperlink" Target="consultantplus://offline/ref=5254EF037BA1A0D506C52868712940E909BE060004AA66A0DCAFE77F650D3B5A78430CEBD4D341598A38A3A85D76E7DDB2F6B3D2269494C2e82AJ" TargetMode="External"/><Relationship Id="rId94" Type="http://schemas.openxmlformats.org/officeDocument/2006/relationships/hyperlink" Target="consultantplus://offline/ref=5254EF037BA1A0D506C52868712940E909BE060004AA66A0DCAFE77F650D3B5A78430CEBD4D246578B38A3A85D76E7DDB2F6B3D2269494C2e82AJ" TargetMode="External"/><Relationship Id="rId99" Type="http://schemas.openxmlformats.org/officeDocument/2006/relationships/hyperlink" Target="consultantplus://offline/ref=5254EF037BA1A0D506C52868712940E909BE060004AA66A0DCAFE77F650D3B5A78430CEBD4D340578838A3A85D76E7DDB2F6B3D2269494C2e82AJ" TargetMode="External"/><Relationship Id="rId101" Type="http://schemas.openxmlformats.org/officeDocument/2006/relationships/hyperlink" Target="consultantplus://offline/ref=5254EF037BA1A0D506C52868712940E909BE060004AA66A0DCAFE77F650D3B5A78430CEBD4D242538838A3A85D76E7DDB2F6B3D2269494C2e82AJ" TargetMode="External"/><Relationship Id="rId122" Type="http://schemas.openxmlformats.org/officeDocument/2006/relationships/hyperlink" Target="consultantplus://offline/ref=5254EF037BA1A0D506C52868712940E909BE060004AA66A0DCAFE77F650D3B5A78430CEBD4D344518838A3A85D76E7DDB2F6B3D2269494C2e82AJ" TargetMode="External"/><Relationship Id="rId130" Type="http://schemas.openxmlformats.org/officeDocument/2006/relationships/hyperlink" Target="consultantplus://offline/ref=5254EF037BA1A0D506C52868712940E909BE060004AA66A0DCAFE77F650D3B5A78430CEBD4D342598C38A3A85D76E7DDB2F6B3D2269494C2e82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54EF037BA1A0D506C52868712940E909BE060004AA66A0DCAFE77F650D3B5A78430CEBD4D441568C38A3A85D76E7DDB2F6B3D2269494C2e82AJ" TargetMode="External"/><Relationship Id="rId13" Type="http://schemas.openxmlformats.org/officeDocument/2006/relationships/hyperlink" Target="consultantplus://offline/ref=5254EF037BA1A0D506C52868712940E909BE060004AA66A0DCAFE77F650D3B5A78430CEBD4D546528338A3A85D76E7DDB2F6B3D2269494C2e82AJ" TargetMode="External"/><Relationship Id="rId18" Type="http://schemas.openxmlformats.org/officeDocument/2006/relationships/hyperlink" Target="consultantplus://offline/ref=5254EF037BA1A0D506C52868712940E909BE060004AA66A0DCAFE77F650D3B5A78430CEBD4D54E588D38A3A85D76E7DDB2F6B3D2269494C2e82AJ" TargetMode="External"/><Relationship Id="rId39" Type="http://schemas.openxmlformats.org/officeDocument/2006/relationships/hyperlink" Target="consultantplus://offline/ref=5254EF037BA1A0D506C52868712940E909BE060004AA66A0DCAFE77F650D3B5A78430CEBD4D340518338A3A85D76E7DDB2F6B3D2269494C2e82AJ" TargetMode="External"/><Relationship Id="rId109" Type="http://schemas.openxmlformats.org/officeDocument/2006/relationships/hyperlink" Target="consultantplus://offline/ref=5254EF037BA1A0D506C52868712940E909BE060004AA66A0DCAFE77F650D3B5A78430CEBD4D240508938A3A85D76E7DDB2F6B3D2269494C2e82AJ" TargetMode="External"/><Relationship Id="rId34" Type="http://schemas.openxmlformats.org/officeDocument/2006/relationships/hyperlink" Target="consultantplus://offline/ref=5254EF037BA1A0D506C52868712940E909BE060004AA66A0DCAFE77F650D3B5A78430CEBD4D742598238A3A85D76E7DDB2F6B3D2269494C2e82AJ" TargetMode="External"/><Relationship Id="rId50" Type="http://schemas.openxmlformats.org/officeDocument/2006/relationships/hyperlink" Target="consultantplus://offline/ref=5254EF037BA1A0D506C52868712940E909BE060004AA66A0DCAFE77F650D3B5A78430CEBD4D042548F38A3A85D76E7DDB2F6B3D2269494C2e82AJ" TargetMode="External"/><Relationship Id="rId55" Type="http://schemas.openxmlformats.org/officeDocument/2006/relationships/hyperlink" Target="consultantplus://offline/ref=5254EF037BA1A0D506C52868712940E909BE060004AA66A0DCAFE77F650D3B5A78430CEBD4D040508D38A3A85D76E7DDB2F6B3D2269494C2e82AJ" TargetMode="External"/><Relationship Id="rId76" Type="http://schemas.openxmlformats.org/officeDocument/2006/relationships/hyperlink" Target="consultantplus://offline/ref=5254EF037BA1A0D506C52868712940E909BE060004AA66A0DCAFE77F650D3B5A78430CEBD4D142538B38A3A85D76E7DDB2F6B3D2269494C2e82AJ" TargetMode="External"/><Relationship Id="rId97" Type="http://schemas.openxmlformats.org/officeDocument/2006/relationships/hyperlink" Target="consultantplus://offline/ref=5254EF037BA1A0D506C52868712940E909BE060004AA66A0DCAFE77F650D3B5A78430CEBD4D245508838A3A85D76E7DDB2F6B3D2269494C2e82AJ" TargetMode="External"/><Relationship Id="rId104" Type="http://schemas.openxmlformats.org/officeDocument/2006/relationships/hyperlink" Target="consultantplus://offline/ref=5254EF037BA1A0D506C52868712940E909BE060004AA66A0DCAFE77F650D3B5A78430CEBD4D34E548A38A3A85D76E7DDB2F6B3D2269494C2e82AJ" TargetMode="External"/><Relationship Id="rId120" Type="http://schemas.openxmlformats.org/officeDocument/2006/relationships/hyperlink" Target="consultantplus://offline/ref=5254EF037BA1A0D506C52868712940E909BE060004AA66A0DCAFE77F650D3B5A78430CEBD4D347588938A3A85D76E7DDB2F6B3D2269494C2e82AJ" TargetMode="External"/><Relationship Id="rId125" Type="http://schemas.openxmlformats.org/officeDocument/2006/relationships/hyperlink" Target="consultantplus://offline/ref=5254EF037BA1A0D506C52868712940E909BE060004AA66A0DCAFE77F650D3B5A78430CEBD4D345548D38A3A85D76E7DDB2F6B3D2269494C2e82AJ" TargetMode="External"/><Relationship Id="rId7" Type="http://schemas.openxmlformats.org/officeDocument/2006/relationships/hyperlink" Target="consultantplus://offline/ref=5254EF037BA1A0D506C52868712940E90ABC050F04A566A0DCAFE77F650D3B5A6A4354E7D6D158508B2DF5F91Be222J" TargetMode="External"/><Relationship Id="rId71" Type="http://schemas.openxmlformats.org/officeDocument/2006/relationships/hyperlink" Target="consultantplus://offline/ref=5254EF037BA1A0D506C52868712940E909BE060004AA66A0DCAFE77F650D3B5A78430CEBD4D343548E38A3A85D76E7DDB2F6B3D2269494C2e82AJ" TargetMode="External"/><Relationship Id="rId92" Type="http://schemas.openxmlformats.org/officeDocument/2006/relationships/hyperlink" Target="consultantplus://offline/ref=5254EF037BA1A0D506C52868712940E909BE060004AA66A0DCAFE77F650D3B5A78430CEBD4D143538B38A3A85D76E7DDB2F6B3D2269494C2e82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254EF037BA1A0D506C52868712940E909BE060004AA66A0DCAFE77F650D3B5A78430CEBD4D747578D38A3A85D76E7DDB2F6B3D2269494C2e82AJ" TargetMode="External"/><Relationship Id="rId24" Type="http://schemas.openxmlformats.org/officeDocument/2006/relationships/hyperlink" Target="consultantplus://offline/ref=5254EF037BA1A0D506C52868712940E909BE060004AA66A0DCAFE77F650D3B5A78430CEBD4D642538838A3A85D76E7DDB2F6B3D2269494C2e82AJ" TargetMode="External"/><Relationship Id="rId40" Type="http://schemas.openxmlformats.org/officeDocument/2006/relationships/hyperlink" Target="consultantplus://offline/ref=5254EF037BA1A0D506C52868712940E909BE060004AA66A0DCAFE77F650D3B5A78430CEBD4D74F528B38A3A85D76E7DDB2F6B3D2269494C2e82AJ" TargetMode="External"/><Relationship Id="rId45" Type="http://schemas.openxmlformats.org/officeDocument/2006/relationships/hyperlink" Target="consultantplus://offline/ref=5254EF037BA1A0D506C52868712940E909BE060004AA66A0DCAFE77F650D3B5A78430CEBD4D044558938A3A85D76E7DDB2F6B3D2269494C2e82AJ" TargetMode="External"/><Relationship Id="rId66" Type="http://schemas.openxmlformats.org/officeDocument/2006/relationships/hyperlink" Target="consultantplus://offline/ref=5254EF037BA1A0D506C52868712940E909BE060004AA66A0DCAFE77F650D3B5A78430CEBD4D145588D38A3A85D76E7DDB2F6B3D2269494C2e82AJ" TargetMode="External"/><Relationship Id="rId87" Type="http://schemas.openxmlformats.org/officeDocument/2006/relationships/hyperlink" Target="consultantplus://offline/ref=5254EF037BA1A0D506C52868712940E909BE060004AA66A0DCAFE77F650D3B5A78430CEBD4D341588338A3A85D76E7DDB2F6B3D2269494C2e82AJ" TargetMode="External"/><Relationship Id="rId110" Type="http://schemas.openxmlformats.org/officeDocument/2006/relationships/hyperlink" Target="consultantplus://offline/ref=5254EF037BA1A0D506C52868712940E909BE060004AA66A0DCAFE77F650D3B5A78430CEBD4D34E538938A3A85D76E7DDB2F6B3D2269494C2e82AJ" TargetMode="External"/><Relationship Id="rId115" Type="http://schemas.openxmlformats.org/officeDocument/2006/relationships/hyperlink" Target="consultantplus://offline/ref=5254EF037BA1A0D506C52868712940E909BE060004AA66A0DCAFE77F650D3B5A78430CEBD4D346528238A3A85D76E7DDB2F6B3D2269494C2e82AJ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5254EF037BA1A0D506C52868712940E909BE060004AA66A0DCAFE77F650D3B5A78430CEBD4D04F548E38A3A85D76E7DDB2F6B3D2269494C2e82AJ" TargetMode="External"/><Relationship Id="rId82" Type="http://schemas.openxmlformats.org/officeDocument/2006/relationships/hyperlink" Target="consultantplus://offline/ref=5254EF037BA1A0D506C52868712940E909BE060004AA66A0DCAFE77F650D3B5A78430CEBD4D341578238A3A85D76E7DDB2F6B3D2269494C2e82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23028</Words>
  <Characters>131262</Characters>
  <Application>Microsoft Office Word</Application>
  <DocSecurity>0</DocSecurity>
  <Lines>1093</Lines>
  <Paragraphs>307</Paragraphs>
  <ScaleCrop>false</ScaleCrop>
  <Company/>
  <LinksUpToDate>false</LinksUpToDate>
  <CharactersWithSpaces>153983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ВПП</dc:creator>
  <cp:lastModifiedBy>ВПП</cp:lastModifiedBy>
  <cp:revision>1</cp:revision>
  <dcterms:created xsi:type="dcterms:W3CDTF">2021-01-25T09:54:00Z</dcterms:created>
  <dcterms:modified xsi:type="dcterms:W3CDTF">2021-01-25T09:55:00Z</dcterms:modified>
</cp:coreProperties>
</file>